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5" w:rsidRDefault="00081BDE">
      <w:r>
        <w:t xml:space="preserve">Årsmøde </w:t>
      </w:r>
    </w:p>
    <w:p w:rsidR="00081BDE" w:rsidRDefault="00081BDE"/>
    <w:p w:rsidR="00081BDE" w:rsidRDefault="00081BDE">
      <w:r>
        <w:t>Friluftsrådet Fyn Nord</w:t>
      </w:r>
    </w:p>
    <w:p w:rsidR="00081BDE" w:rsidRDefault="00081BDE">
      <w:r>
        <w:t>Den 29.3.22 i Bolbro Kulturcenter Odense.</w:t>
      </w:r>
    </w:p>
    <w:p w:rsidR="00081BDE" w:rsidRDefault="00081BDE">
      <w:r>
        <w:t>Program</w:t>
      </w:r>
    </w:p>
    <w:p w:rsidR="00081BDE" w:rsidRDefault="00081BDE">
      <w:r>
        <w:t>Velkomst ved formand Per Arne Simonsen, herunder et kort oplæg om den nye struktur, natur nationalparker, udfordringer og forbehold flere steder, meget skyldes dog ukendskab og pleje af egne interesser.</w:t>
      </w:r>
    </w:p>
    <w:p w:rsidR="00081BDE" w:rsidRDefault="00081BDE">
      <w:r>
        <w:t xml:space="preserve">Indlæg ved drift leder Sanne Frederiksen fra </w:t>
      </w:r>
      <w:proofErr w:type="spellStart"/>
      <w:r>
        <w:t>aage</w:t>
      </w:r>
      <w:proofErr w:type="spellEnd"/>
      <w:r>
        <w:t xml:space="preserve"> </w:t>
      </w:r>
      <w:proofErr w:type="spellStart"/>
      <w:r>
        <w:t>jensens</w:t>
      </w:r>
      <w:proofErr w:type="spellEnd"/>
      <w:r>
        <w:t xml:space="preserve"> fonde, om natursyn, pleje planer, adgang kontra beskyttelse, der var efterfølgende en god debat.</w:t>
      </w:r>
    </w:p>
    <w:p w:rsidR="00081BDE" w:rsidRDefault="00081BDE">
      <w:r>
        <w:t>Indlæg ved hovedbestyreles medlem Leif, der fortalte om det kommende valg af formand, samt om projekter der er igangsat af friluftsrådet.</w:t>
      </w:r>
    </w:p>
    <w:p w:rsidR="00081BDE" w:rsidRDefault="00081BDE"/>
    <w:p w:rsidR="00081BDE" w:rsidRDefault="00081BDE">
      <w:r>
        <w:t>Årets generalforsamling</w:t>
      </w:r>
    </w:p>
    <w:p w:rsidR="00081BDE" w:rsidRDefault="00081BDE">
      <w:r>
        <w:t>Ref. Erik Bukh</w:t>
      </w:r>
    </w:p>
    <w:p w:rsidR="00081BDE" w:rsidRDefault="00081BDE">
      <w:r>
        <w:t xml:space="preserve">Ordstyrer Flemming </w:t>
      </w:r>
      <w:proofErr w:type="spellStart"/>
      <w:r>
        <w:t>Kjærluff</w:t>
      </w:r>
      <w:proofErr w:type="spellEnd"/>
    </w:p>
    <w:p w:rsidR="00081BDE" w:rsidRDefault="00081BDE">
      <w:r>
        <w:t>Beretning ved formand om aktiviteter i de 5 kommuner, hvor vi har medvirket og påvirket til glæde for det lokale friluftsliv.</w:t>
      </w:r>
    </w:p>
    <w:p w:rsidR="00081BDE" w:rsidRDefault="00081BDE">
      <w:r>
        <w:t xml:space="preserve">Fortalte om vor </w:t>
      </w:r>
      <w:proofErr w:type="spellStart"/>
      <w:r>
        <w:t>arbejds</w:t>
      </w:r>
      <w:proofErr w:type="spellEnd"/>
      <w:r>
        <w:t xml:space="preserve"> indsats, der ofte består i deltagels i lokale udvalg og udvikling af naturområder, fortalte tillige om konkrete projekter.</w:t>
      </w:r>
    </w:p>
    <w:p w:rsidR="00081BDE" w:rsidRDefault="00081BDE">
      <w:r>
        <w:t>Beretning i fulde form beror i lokalråd.</w:t>
      </w:r>
    </w:p>
    <w:p w:rsidR="00081BDE" w:rsidRDefault="00081BDE">
      <w:r>
        <w:t>På valg</w:t>
      </w:r>
    </w:p>
    <w:p w:rsidR="00081BDE" w:rsidRDefault="00081BDE">
      <w:r>
        <w:t>Bernt Nielsen, Andreas Kjeldsen, Per Arne Simonsen og Søren Larsen, alle genvalgt og Per Arne som formand.</w:t>
      </w:r>
    </w:p>
    <w:p w:rsidR="00081BDE" w:rsidRDefault="009E2ACB">
      <w:r>
        <w:t>Evt. intet at bemærke.</w:t>
      </w:r>
    </w:p>
    <w:p w:rsidR="009E2ACB" w:rsidRDefault="009E2ACB">
      <w:r>
        <w:t xml:space="preserve">Ordstyrer og referent takker for god ro på årsmødet </w:t>
      </w:r>
      <w:proofErr w:type="spellStart"/>
      <w:r>
        <w:t>fyn</w:t>
      </w:r>
      <w:proofErr w:type="spellEnd"/>
      <w:r>
        <w:t xml:space="preserve"> nord.</w:t>
      </w:r>
    </w:p>
    <w:p w:rsidR="009E2ACB" w:rsidRDefault="009E2ACB"/>
    <w:p w:rsidR="009E2ACB" w:rsidRDefault="009E2ACB">
      <w:r>
        <w:t>Odense, den 020322.</w:t>
      </w:r>
      <w:bookmarkStart w:id="0" w:name="_GoBack"/>
      <w:bookmarkEnd w:id="0"/>
    </w:p>
    <w:sectPr w:rsidR="009E2A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CE" w:rsidRDefault="00B609CE" w:rsidP="00081BDE">
      <w:pPr>
        <w:spacing w:after="0" w:line="240" w:lineRule="auto"/>
      </w:pPr>
      <w:r>
        <w:separator/>
      </w:r>
    </w:p>
  </w:endnote>
  <w:endnote w:type="continuationSeparator" w:id="0">
    <w:p w:rsidR="00B609CE" w:rsidRDefault="00B609CE" w:rsidP="0008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CE" w:rsidRDefault="00B609CE" w:rsidP="00081BDE">
      <w:pPr>
        <w:spacing w:after="0" w:line="240" w:lineRule="auto"/>
      </w:pPr>
      <w:r>
        <w:separator/>
      </w:r>
    </w:p>
  </w:footnote>
  <w:footnote w:type="continuationSeparator" w:id="0">
    <w:p w:rsidR="00B609CE" w:rsidRDefault="00B609CE" w:rsidP="00081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DE"/>
    <w:rsid w:val="00081BDE"/>
    <w:rsid w:val="008060D5"/>
    <w:rsid w:val="009E2ACB"/>
    <w:rsid w:val="00B6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5D58D-165E-4E5A-ACC1-C5204D6A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DE"/>
  </w:style>
  <w:style w:type="paragraph" w:styleId="Footer">
    <w:name w:val="footer"/>
    <w:basedOn w:val="Normal"/>
    <w:link w:val="FooterChar"/>
    <w:uiPriority w:val="99"/>
    <w:unhideWhenUsed/>
    <w:rsid w:val="00081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Arne Simonsen</dc:creator>
  <cp:keywords/>
  <dc:description/>
  <cp:lastModifiedBy>Per Arne Simonsen</cp:lastModifiedBy>
  <cp:revision>1</cp:revision>
  <dcterms:created xsi:type="dcterms:W3CDTF">2022-04-04T11:10:00Z</dcterms:created>
  <dcterms:modified xsi:type="dcterms:W3CDTF">2022-04-04T11:25:00Z</dcterms:modified>
</cp:coreProperties>
</file>