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tabel4-farve5"/>
        <w:tblW w:w="15594" w:type="dxa"/>
        <w:tblInd w:w="-998" w:type="dxa"/>
        <w:tblLook w:val="04A0" w:firstRow="1" w:lastRow="0" w:firstColumn="1" w:lastColumn="0" w:noHBand="0" w:noVBand="1"/>
      </w:tblPr>
      <w:tblGrid>
        <w:gridCol w:w="3171"/>
        <w:gridCol w:w="4484"/>
        <w:gridCol w:w="2977"/>
        <w:gridCol w:w="4962"/>
      </w:tblGrid>
      <w:tr w:rsidR="003A41FE" w14:paraId="200A1AA5" w14:textId="77777777" w:rsidTr="00151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297F4A6B" w14:textId="4216B408" w:rsidR="003A41FE" w:rsidRPr="007E2010" w:rsidRDefault="007F40C3" w:rsidP="007E2010">
            <w:pPr>
              <w:jc w:val="center"/>
              <w:rPr>
                <w:sz w:val="28"/>
                <w:szCs w:val="28"/>
              </w:rPr>
            </w:pPr>
            <w:bookmarkStart w:id="0" w:name="_Hlk24985388"/>
            <w:r>
              <w:rPr>
                <w:sz w:val="28"/>
                <w:szCs w:val="28"/>
              </w:rPr>
              <w:t xml:space="preserve">Arbejdsopgave </w:t>
            </w:r>
          </w:p>
        </w:tc>
        <w:tc>
          <w:tcPr>
            <w:tcW w:w="4484" w:type="dxa"/>
            <w:vAlign w:val="center"/>
          </w:tcPr>
          <w:p w14:paraId="1356C191" w14:textId="77777777" w:rsidR="003A41FE" w:rsidRPr="007E2010" w:rsidRDefault="003A41FE" w:rsidP="007E2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010">
              <w:rPr>
                <w:sz w:val="28"/>
                <w:szCs w:val="28"/>
              </w:rPr>
              <w:t>Beskrivelse</w:t>
            </w:r>
          </w:p>
        </w:tc>
        <w:tc>
          <w:tcPr>
            <w:tcW w:w="2977" w:type="dxa"/>
            <w:vAlign w:val="center"/>
          </w:tcPr>
          <w:p w14:paraId="024C913A" w14:textId="77777777" w:rsidR="003A41FE" w:rsidRPr="007E2010" w:rsidRDefault="007E2010" w:rsidP="007E2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010">
              <w:rPr>
                <w:sz w:val="28"/>
                <w:szCs w:val="28"/>
              </w:rPr>
              <w:t>Ansvarlig</w:t>
            </w:r>
          </w:p>
        </w:tc>
        <w:tc>
          <w:tcPr>
            <w:tcW w:w="4962" w:type="dxa"/>
            <w:vAlign w:val="center"/>
          </w:tcPr>
          <w:p w14:paraId="4E6BFE5D" w14:textId="77777777" w:rsidR="003A41FE" w:rsidRPr="007E2010" w:rsidRDefault="007E2010" w:rsidP="007E2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2010">
              <w:rPr>
                <w:sz w:val="28"/>
                <w:szCs w:val="28"/>
              </w:rPr>
              <w:t>Overvejelse</w:t>
            </w:r>
          </w:p>
        </w:tc>
      </w:tr>
      <w:tr w:rsidR="007E2010" w14:paraId="2E809DA9" w14:textId="77777777" w:rsidTr="0015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3EACE2CA" w14:textId="442EFD6A" w:rsidR="007E2010" w:rsidRPr="007E2010" w:rsidRDefault="00DD6B51" w:rsidP="007E2010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DD6B51">
              <w:rPr>
                <w:b w:val="0"/>
                <w:bCs w:val="0"/>
                <w:i/>
                <w:iCs/>
              </w:rPr>
              <w:t>Titel på arbejdsopgave</w:t>
            </w:r>
          </w:p>
        </w:tc>
        <w:tc>
          <w:tcPr>
            <w:tcW w:w="4484" w:type="dxa"/>
            <w:vAlign w:val="center"/>
          </w:tcPr>
          <w:p w14:paraId="098537BA" w14:textId="37D8929B" w:rsidR="007E2010" w:rsidRPr="00CB1568" w:rsidRDefault="00CB1568" w:rsidP="007E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DD6B51">
              <w:rPr>
                <w:i/>
                <w:iCs/>
              </w:rPr>
              <w:t xml:space="preserve">Kort beskrivelse </w:t>
            </w:r>
            <w:r w:rsidR="007F40C3" w:rsidRPr="00DD6B51">
              <w:rPr>
                <w:i/>
                <w:iCs/>
              </w:rPr>
              <w:t xml:space="preserve">af </w:t>
            </w:r>
            <w:r w:rsidR="00DD6B51" w:rsidRPr="00DD6B51">
              <w:rPr>
                <w:i/>
                <w:iCs/>
              </w:rPr>
              <w:t>arbejdsopgaven</w:t>
            </w:r>
          </w:p>
        </w:tc>
        <w:tc>
          <w:tcPr>
            <w:tcW w:w="2977" w:type="dxa"/>
            <w:vAlign w:val="center"/>
          </w:tcPr>
          <w:p w14:paraId="56B793F7" w14:textId="166B7D59" w:rsidR="007E2010" w:rsidRPr="007E2010" w:rsidRDefault="00CB1568" w:rsidP="007E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Angiv</w:t>
            </w:r>
            <w:r w:rsidR="007E2010" w:rsidRPr="007E2010">
              <w:rPr>
                <w:i/>
                <w:iCs/>
              </w:rPr>
              <w:t xml:space="preserve"> navn på de</w:t>
            </w:r>
            <w:r w:rsidR="007E2010">
              <w:rPr>
                <w:i/>
                <w:iCs/>
              </w:rPr>
              <w:t>(</w:t>
            </w:r>
            <w:r w:rsidR="007E2010" w:rsidRPr="007E2010">
              <w:rPr>
                <w:i/>
                <w:iCs/>
              </w:rPr>
              <w:t>n</w:t>
            </w:r>
            <w:r w:rsidR="007E2010">
              <w:rPr>
                <w:i/>
                <w:iCs/>
              </w:rPr>
              <w:t>)</w:t>
            </w:r>
            <w:r w:rsidR="007E2010" w:rsidRPr="007E2010">
              <w:rPr>
                <w:i/>
                <w:iCs/>
              </w:rPr>
              <w:t xml:space="preserve"> </w:t>
            </w:r>
            <w:r w:rsidR="00DD6B51">
              <w:rPr>
                <w:i/>
                <w:iCs/>
              </w:rPr>
              <w:t xml:space="preserve">ansvarlig(e) </w:t>
            </w:r>
            <w:r w:rsidR="007E2010" w:rsidRPr="007E2010">
              <w:rPr>
                <w:i/>
                <w:iCs/>
              </w:rPr>
              <w:t>person</w:t>
            </w:r>
            <w:r w:rsidR="007E2010">
              <w:rPr>
                <w:i/>
                <w:iCs/>
              </w:rPr>
              <w:t>(</w:t>
            </w:r>
            <w:r w:rsidR="007E2010" w:rsidRPr="007E2010">
              <w:rPr>
                <w:i/>
                <w:iCs/>
              </w:rPr>
              <w:t>er</w:t>
            </w:r>
            <w:r w:rsidR="00DD6B51">
              <w:rPr>
                <w:i/>
                <w:iCs/>
              </w:rPr>
              <w:t>)</w:t>
            </w:r>
            <w:r w:rsidR="007E2010" w:rsidRPr="007E2010">
              <w:rPr>
                <w:i/>
                <w:iCs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5BB449D0" w14:textId="3E39CAC5" w:rsidR="007E2010" w:rsidRPr="00CB1568" w:rsidRDefault="00CB1568" w:rsidP="007E2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CB1568">
              <w:rPr>
                <w:i/>
                <w:iCs/>
              </w:rPr>
              <w:t xml:space="preserve">Forslag til bestyrelsens overvejelser til </w:t>
            </w:r>
            <w:r w:rsidR="007F40C3">
              <w:rPr>
                <w:i/>
                <w:iCs/>
              </w:rPr>
              <w:t>opgaven</w:t>
            </w:r>
          </w:p>
        </w:tc>
      </w:tr>
      <w:tr w:rsidR="00670CF1" w14:paraId="0E733905" w14:textId="77777777" w:rsidTr="00151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17656650" w14:textId="2285723A" w:rsidR="00670CF1" w:rsidRPr="0032089E" w:rsidRDefault="0032089E" w:rsidP="0032089E">
            <w:pPr>
              <w:jc w:val="center"/>
              <w:rPr>
                <w:sz w:val="28"/>
                <w:szCs w:val="28"/>
              </w:rPr>
            </w:pPr>
            <w:r w:rsidRPr="0032089E">
              <w:t>Tema for årsmødet</w:t>
            </w:r>
          </w:p>
        </w:tc>
        <w:tc>
          <w:tcPr>
            <w:tcW w:w="4484" w:type="dxa"/>
            <w:vAlign w:val="center"/>
          </w:tcPr>
          <w:p w14:paraId="52BBB308" w14:textId="77777777" w:rsidR="0032089E" w:rsidRDefault="0032089E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312ADD" w14:textId="1C06FA44" w:rsidR="00670CF1" w:rsidRDefault="0032089E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089E">
              <w:t>Det skal besluttes, om der skal være et tema for årsmødet. Et tema kan eksempelvis bære præg af en aktuel friluftspolitisk sag eller problemstilling (rewilding, urørt skov, maritimt friluftsliv osv.).</w:t>
            </w:r>
            <w:r w:rsidRPr="0032089E">
              <w:rPr>
                <w:highlight w:val="yellow"/>
              </w:rPr>
              <w:t xml:space="preserve"> </w:t>
            </w:r>
          </w:p>
          <w:p w14:paraId="2812BA58" w14:textId="5D4996F5" w:rsidR="0032089E" w:rsidRPr="0032089E" w:rsidRDefault="0032089E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977" w:type="dxa"/>
            <w:vAlign w:val="center"/>
          </w:tcPr>
          <w:p w14:paraId="71838D0B" w14:textId="677E1A03" w:rsidR="00670CF1" w:rsidRPr="00DD6B51" w:rsidRDefault="0032089E" w:rsidP="007E2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D6B51">
              <w:rPr>
                <w:i/>
                <w:iCs/>
              </w:rPr>
              <w:t>Hele bestyrelsen</w:t>
            </w:r>
          </w:p>
        </w:tc>
        <w:tc>
          <w:tcPr>
            <w:tcW w:w="4962" w:type="dxa"/>
            <w:vAlign w:val="center"/>
          </w:tcPr>
          <w:p w14:paraId="447C9456" w14:textId="77777777" w:rsidR="00670CF1" w:rsidRDefault="0032089E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89E">
              <w:t>Er der en aktuel friluftspolitisk sag i lokalområdet (rewilding, hegning, urørt skov, maritimt friluftsliv)?</w:t>
            </w:r>
          </w:p>
          <w:p w14:paraId="6E97AACD" w14:textId="77777777" w:rsidR="0032089E" w:rsidRDefault="0032089E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C6DF59" w14:textId="112D5254" w:rsidR="0032089E" w:rsidRPr="0032089E" w:rsidRDefault="0032089E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der nogle bestemte friluftsaktiviteter, som skal have forbedret muligheder i lokalområdet?</w:t>
            </w:r>
          </w:p>
        </w:tc>
      </w:tr>
      <w:bookmarkEnd w:id="0"/>
      <w:tr w:rsidR="0015180F" w14:paraId="74736A84" w14:textId="77777777" w:rsidTr="0015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1E20B191" w14:textId="77777777" w:rsidR="0032089E" w:rsidRDefault="0032089E" w:rsidP="007F40C3">
            <w:pPr>
              <w:jc w:val="center"/>
              <w:rPr>
                <w:b w:val="0"/>
                <w:bCs w:val="0"/>
              </w:rPr>
            </w:pPr>
          </w:p>
          <w:p w14:paraId="172D21DB" w14:textId="77735214" w:rsidR="0015180F" w:rsidRPr="007F40C3" w:rsidRDefault="0032089E" w:rsidP="007F40C3">
            <w:pPr>
              <w:jc w:val="center"/>
            </w:pPr>
            <w:r>
              <w:t>Oplæg til årsmødet</w:t>
            </w:r>
          </w:p>
        </w:tc>
        <w:tc>
          <w:tcPr>
            <w:tcW w:w="4484" w:type="dxa"/>
          </w:tcPr>
          <w:p w14:paraId="711A60F8" w14:textId="77777777" w:rsidR="0032089E" w:rsidRDefault="00320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E94C11" w14:textId="77777777" w:rsidR="0015180F" w:rsidRDefault="00320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På baggrund af jeres tema, kan I vælge at invitere oplægsholder(e).</w:t>
            </w:r>
          </w:p>
          <w:p w14:paraId="69A9795C" w14:textId="77777777" w:rsidR="006365FD" w:rsidRDefault="0063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CCF39F" w14:textId="69C76AE5" w:rsidR="006365FD" w:rsidRDefault="00636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 kan være eksterne oplægsholdere, et hovedbestyrelsesmedlem og/eller en fra sekretariatet. </w:t>
            </w:r>
          </w:p>
        </w:tc>
        <w:tc>
          <w:tcPr>
            <w:tcW w:w="2977" w:type="dxa"/>
          </w:tcPr>
          <w:p w14:paraId="37AAE551" w14:textId="4CAEFB16" w:rsidR="007F40C3" w:rsidRPr="007F40C3" w:rsidRDefault="007F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4962" w:type="dxa"/>
          </w:tcPr>
          <w:p w14:paraId="5D4AA8B9" w14:textId="77777777" w:rsidR="0032089E" w:rsidRDefault="00320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 mange oplæg skal der være?</w:t>
            </w:r>
          </w:p>
          <w:p w14:paraId="33EDB0E9" w14:textId="77777777" w:rsidR="0032089E" w:rsidRDefault="00320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9891B5" w14:textId="28B8BDA1" w:rsidR="0032089E" w:rsidRDefault="00320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 lang tid skal oplægget vare?</w:t>
            </w:r>
          </w:p>
          <w:p w14:paraId="524F8C19" w14:textId="50BE8747" w:rsidR="0032089E" w:rsidRDefault="00320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3A5C27" w14:textId="77777777" w:rsidR="0032089E" w:rsidRDefault="0032089E" w:rsidP="00320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Kender I nogle i jeres bagland/netværk, der kan holde et oplæg? Hvem tager kontakt?</w:t>
            </w:r>
          </w:p>
          <w:p w14:paraId="3F27B43D" w14:textId="77777777" w:rsidR="0032089E" w:rsidRDefault="00320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5893B9" w14:textId="1D5D7686" w:rsidR="0032089E" w:rsidRDefault="00294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Skal oplægsholderen have en gave?</w:t>
            </w:r>
          </w:p>
          <w:p w14:paraId="52F3F7BA" w14:textId="0672A087" w:rsidR="0032089E" w:rsidRDefault="00320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89E" w14:paraId="3C4D531D" w14:textId="77777777" w:rsidTr="00151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2FD2B86C" w14:textId="77777777" w:rsidR="0032089E" w:rsidRPr="00CB1568" w:rsidRDefault="0032089E" w:rsidP="0032089E">
            <w:pPr>
              <w:pStyle w:val="Listeafsnit"/>
            </w:pPr>
          </w:p>
          <w:p w14:paraId="41F9CC9E" w14:textId="77777777" w:rsidR="0032089E" w:rsidRPr="0015180F" w:rsidRDefault="0032089E" w:rsidP="0032089E">
            <w:pPr>
              <w:pStyle w:val="Listeafsnit"/>
            </w:pPr>
            <w:r w:rsidRPr="0015180F">
              <w:t>Temagrupper</w:t>
            </w:r>
          </w:p>
          <w:p w14:paraId="40109B42" w14:textId="77777777" w:rsidR="0032089E" w:rsidRDefault="0032089E" w:rsidP="0032089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484" w:type="dxa"/>
          </w:tcPr>
          <w:p w14:paraId="6C7D2916" w14:textId="77777777" w:rsidR="00564AB3" w:rsidRDefault="00564AB3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E1C1DD" w14:textId="4EC59FA5" w:rsidR="00564AB3" w:rsidRDefault="00564AB3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Bestyrelsen aftale</w:t>
            </w:r>
            <w:r w:rsidR="00126BE5">
              <w:t>r</w:t>
            </w:r>
            <w:r>
              <w:t xml:space="preserve">, hvor lang tid der afsættes til </w:t>
            </w:r>
            <w:r w:rsidR="009822E9">
              <w:t>kort at præsentere</w:t>
            </w:r>
            <w:r>
              <w:t>, diskutere og tilmelde sig temagrupper til årsmødet.</w:t>
            </w:r>
          </w:p>
          <w:p w14:paraId="0C0C40A8" w14:textId="4D192DFE" w:rsidR="00314FA8" w:rsidRDefault="00314FA8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06559E" w14:textId="300C84B1" w:rsidR="00314FA8" w:rsidRDefault="00314FA8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 er en fordel, at der afsættes tid på årsmødet til</w:t>
            </w:r>
            <w:r w:rsidR="009822E9">
              <w:t>,</w:t>
            </w:r>
            <w:r>
              <w:t xml:space="preserve"> at temagrupperne </w:t>
            </w:r>
            <w:r w:rsidR="00A96C04">
              <w:t>hver især kan sætte sig</w:t>
            </w:r>
            <w:r>
              <w:t xml:space="preserve"> og aftale en dato for første temagruppemøde. </w:t>
            </w:r>
          </w:p>
          <w:p w14:paraId="5821186E" w14:textId="73DC4238" w:rsidR="0032089E" w:rsidRDefault="0032089E" w:rsidP="004F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8B30B8E" w14:textId="77777777" w:rsidR="0032089E" w:rsidRPr="007F40C3" w:rsidRDefault="0032089E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4962" w:type="dxa"/>
          </w:tcPr>
          <w:p w14:paraId="7059C45B" w14:textId="77777777" w:rsidR="00564AB3" w:rsidRDefault="00564AB3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9CF7C2" w14:textId="2B442919" w:rsidR="00314FA8" w:rsidRDefault="00314FA8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Hvor mange temagrupper skal der minimum/ma</w:t>
            </w:r>
            <w:r w:rsidR="009822E9">
              <w:t>ks</w:t>
            </w:r>
            <w:r>
              <w:t>imum nedsættes?</w:t>
            </w:r>
          </w:p>
          <w:p w14:paraId="61B38821" w14:textId="77777777" w:rsidR="00314FA8" w:rsidRDefault="00314FA8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D577AB" w14:textId="77777777" w:rsidR="00314FA8" w:rsidRDefault="00314FA8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Hvor mange temagrupper skal bestyrelsen have forberedt på forhånd?</w:t>
            </w:r>
          </w:p>
          <w:p w14:paraId="57CF0706" w14:textId="7F4504BD" w:rsidR="0032089E" w:rsidRDefault="0032089E" w:rsidP="00320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3CF42F" w14:textId="77777777" w:rsidR="004F676E" w:rsidRDefault="004F676E">
      <w:r>
        <w:rPr>
          <w:b/>
          <w:bCs/>
        </w:rPr>
        <w:br w:type="page"/>
      </w:r>
    </w:p>
    <w:tbl>
      <w:tblPr>
        <w:tblStyle w:val="Gittertabel4-farve5"/>
        <w:tblW w:w="15594" w:type="dxa"/>
        <w:tblInd w:w="-998" w:type="dxa"/>
        <w:tblLook w:val="04A0" w:firstRow="1" w:lastRow="0" w:firstColumn="1" w:lastColumn="0" w:noHBand="0" w:noVBand="1"/>
      </w:tblPr>
      <w:tblGrid>
        <w:gridCol w:w="3171"/>
        <w:gridCol w:w="4484"/>
        <w:gridCol w:w="2977"/>
        <w:gridCol w:w="4962"/>
      </w:tblGrid>
      <w:tr w:rsidR="00AD28F3" w14:paraId="29513FC9" w14:textId="77777777" w:rsidTr="00D1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59A258A6" w14:textId="43C8F3C7" w:rsidR="00AD28F3" w:rsidRPr="00DE63BB" w:rsidRDefault="00AD28F3" w:rsidP="00AD28F3">
            <w:pPr>
              <w:pStyle w:val="Listeafsnit"/>
            </w:pPr>
            <w:r>
              <w:rPr>
                <w:sz w:val="28"/>
                <w:szCs w:val="28"/>
              </w:rPr>
              <w:lastRenderedPageBreak/>
              <w:t xml:space="preserve">Arbejdsopgave </w:t>
            </w:r>
          </w:p>
        </w:tc>
        <w:tc>
          <w:tcPr>
            <w:tcW w:w="4484" w:type="dxa"/>
            <w:vAlign w:val="center"/>
          </w:tcPr>
          <w:p w14:paraId="442FD031" w14:textId="35605699" w:rsidR="00AD28F3" w:rsidRDefault="00AD28F3" w:rsidP="00AD2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Beskrivelse</w:t>
            </w:r>
          </w:p>
        </w:tc>
        <w:tc>
          <w:tcPr>
            <w:tcW w:w="2977" w:type="dxa"/>
            <w:vAlign w:val="center"/>
          </w:tcPr>
          <w:p w14:paraId="7952B340" w14:textId="4BE7007A" w:rsidR="00AD28F3" w:rsidRDefault="00AD28F3" w:rsidP="00AD2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Ansvarlig</w:t>
            </w:r>
          </w:p>
        </w:tc>
        <w:tc>
          <w:tcPr>
            <w:tcW w:w="4962" w:type="dxa"/>
            <w:vAlign w:val="center"/>
          </w:tcPr>
          <w:p w14:paraId="74B39B14" w14:textId="780A1A70" w:rsidR="00AD28F3" w:rsidRDefault="00AD28F3" w:rsidP="00AD28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Overvejelse</w:t>
            </w:r>
          </w:p>
        </w:tc>
      </w:tr>
      <w:tr w:rsidR="00AD28F3" w14:paraId="12711AA3" w14:textId="77777777" w:rsidTr="00D1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60CDAD82" w14:textId="36A53DE3" w:rsidR="00AD28F3" w:rsidRPr="00DE63BB" w:rsidRDefault="00AD28F3" w:rsidP="00AD28F3">
            <w:pPr>
              <w:pStyle w:val="Listeafsnit"/>
              <w:rPr>
                <w:color w:val="FFFFFF" w:themeColor="background1"/>
              </w:rPr>
            </w:pPr>
            <w:r w:rsidRPr="00DD6B51">
              <w:rPr>
                <w:b w:val="0"/>
                <w:bCs w:val="0"/>
                <w:i/>
                <w:iCs/>
              </w:rPr>
              <w:t>Titel på arbejdsopgave</w:t>
            </w:r>
          </w:p>
        </w:tc>
        <w:tc>
          <w:tcPr>
            <w:tcW w:w="4484" w:type="dxa"/>
            <w:vAlign w:val="center"/>
          </w:tcPr>
          <w:p w14:paraId="4D864BE3" w14:textId="7C440966" w:rsidR="00AD28F3" w:rsidRDefault="00AD28F3" w:rsidP="00AD2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B51">
              <w:rPr>
                <w:i/>
                <w:iCs/>
              </w:rPr>
              <w:t>Kort beskrivelse af arbejdsopgaven</w:t>
            </w:r>
          </w:p>
        </w:tc>
        <w:tc>
          <w:tcPr>
            <w:tcW w:w="2977" w:type="dxa"/>
            <w:vAlign w:val="center"/>
          </w:tcPr>
          <w:p w14:paraId="341A2061" w14:textId="72DED58A" w:rsidR="00AD28F3" w:rsidRDefault="00AD28F3" w:rsidP="00AD2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Angiv</w:t>
            </w:r>
            <w:r w:rsidRPr="007E2010">
              <w:rPr>
                <w:i/>
                <w:iCs/>
              </w:rPr>
              <w:t xml:space="preserve"> navn på de</w:t>
            </w:r>
            <w:r>
              <w:rPr>
                <w:i/>
                <w:iCs/>
              </w:rPr>
              <w:t>(</w:t>
            </w:r>
            <w:r w:rsidRPr="007E2010">
              <w:rPr>
                <w:i/>
                <w:iCs/>
              </w:rPr>
              <w:t>n</w:t>
            </w:r>
            <w:r>
              <w:rPr>
                <w:i/>
                <w:iCs/>
              </w:rPr>
              <w:t>)</w:t>
            </w:r>
            <w:r w:rsidRPr="007E20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ansvarlig(e) </w:t>
            </w:r>
            <w:r w:rsidRPr="007E2010">
              <w:rPr>
                <w:i/>
                <w:iCs/>
              </w:rPr>
              <w:t>person</w:t>
            </w:r>
            <w:r>
              <w:rPr>
                <w:i/>
                <w:iCs/>
              </w:rPr>
              <w:t>(</w:t>
            </w:r>
            <w:r w:rsidRPr="007E2010">
              <w:rPr>
                <w:i/>
                <w:iCs/>
              </w:rPr>
              <w:t>er</w:t>
            </w:r>
            <w:r>
              <w:rPr>
                <w:i/>
                <w:iCs/>
              </w:rPr>
              <w:t>)</w:t>
            </w:r>
          </w:p>
        </w:tc>
        <w:tc>
          <w:tcPr>
            <w:tcW w:w="4962" w:type="dxa"/>
            <w:vAlign w:val="center"/>
          </w:tcPr>
          <w:p w14:paraId="6958E5B4" w14:textId="29887435" w:rsidR="00AD28F3" w:rsidRDefault="00AD28F3" w:rsidP="00AD2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568">
              <w:rPr>
                <w:i/>
                <w:iCs/>
              </w:rPr>
              <w:t xml:space="preserve">Forslag til bestyrelsens overvejelser til </w:t>
            </w:r>
            <w:r>
              <w:rPr>
                <w:i/>
                <w:iCs/>
              </w:rPr>
              <w:t>opgaven</w:t>
            </w:r>
          </w:p>
        </w:tc>
      </w:tr>
      <w:tr w:rsidR="00AD28F3" w14:paraId="504F1B99" w14:textId="77777777" w:rsidTr="00151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6F146C02" w14:textId="4EAD74E5" w:rsidR="00AD28F3" w:rsidRPr="00DE63BB" w:rsidRDefault="00AD28F3" w:rsidP="00AD28F3">
            <w:pPr>
              <w:pStyle w:val="Listeafsnit"/>
              <w:rPr>
                <w:color w:val="FFFFFF" w:themeColor="background1"/>
              </w:rPr>
            </w:pPr>
          </w:p>
          <w:p w14:paraId="7D80706D" w14:textId="1790311F" w:rsidR="00AD28F3" w:rsidRPr="00CD037F" w:rsidRDefault="00AD28F3" w:rsidP="00AD28F3">
            <w:pPr>
              <w:jc w:val="center"/>
              <w:rPr>
                <w:color w:val="FFFFFF" w:themeColor="background1"/>
              </w:rPr>
            </w:pPr>
            <w:r w:rsidRPr="00CD037F">
              <w:t>Årsplan</w:t>
            </w:r>
          </w:p>
          <w:p w14:paraId="4365EE6C" w14:textId="77777777" w:rsidR="00AD28F3" w:rsidRPr="00DE63BB" w:rsidRDefault="00AD28F3" w:rsidP="00AD28F3"/>
        </w:tc>
        <w:tc>
          <w:tcPr>
            <w:tcW w:w="4484" w:type="dxa"/>
          </w:tcPr>
          <w:p w14:paraId="025C45D2" w14:textId="6DE22C64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På årsmødet fremlægges bestyrelsens bud på en årsplan. Årsplanen skal være den kommende bestyrelses røde tråd til det friluftspolitiske arbejde. </w:t>
            </w:r>
          </w:p>
          <w:p w14:paraId="18CDDCCF" w14:textId="2C9CBB01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674359" w14:textId="44CB3A7A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Forsamlingen kan komme med inputs til årsplanen på årsmødet. </w:t>
            </w:r>
          </w:p>
          <w:p w14:paraId="4F8FB46D" w14:textId="77777777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709A69E" w14:textId="77777777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14:paraId="69B3C4D6" w14:textId="299DC3BF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Hvem laver et udkast til årsplanen?</w:t>
            </w:r>
          </w:p>
          <w:p w14:paraId="1C98EA78" w14:textId="77777777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A8E78C" w14:textId="309343B3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Hvilke friluftspolitiske sager/projekter ved I allerede nu vil ske i det kommende </w:t>
            </w:r>
            <w:proofErr w:type="spellStart"/>
            <w:r>
              <w:t>bestyrelsesår</w:t>
            </w:r>
            <w:proofErr w:type="spellEnd"/>
            <w:r>
              <w:t>?</w:t>
            </w:r>
          </w:p>
          <w:p w14:paraId="714DAE02" w14:textId="4C197FEE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4DBB62" w14:textId="10947D0F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Hvordan skal årsplanen fremlægges på årsmødet? Grafisk i en figur, </w:t>
            </w:r>
            <w:proofErr w:type="spellStart"/>
            <w:r>
              <w:t>powerpoint</w:t>
            </w:r>
            <w:proofErr w:type="spellEnd"/>
            <w:r>
              <w:t>, andet?</w:t>
            </w:r>
          </w:p>
          <w:p w14:paraId="2A8EBDAF" w14:textId="77777777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49E041" w14:textId="58534CE1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Hvordan skal inputs fra årsmødet noteres? I et referat, i en figur?</w:t>
            </w:r>
          </w:p>
          <w:p w14:paraId="352CE3D2" w14:textId="77777777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559A8B" w14:textId="77777777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Hvor meget tid skal der sættes af til drøftelse/diskussion af årsplanen?</w:t>
            </w:r>
          </w:p>
          <w:p w14:paraId="162CD0B3" w14:textId="31951BBB" w:rsidR="00AD28F3" w:rsidRDefault="00AD28F3" w:rsidP="00AD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8F3" w14:paraId="537BF6A8" w14:textId="77777777" w:rsidTr="0015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50EE61C1" w14:textId="77777777" w:rsidR="00AD28F3" w:rsidRDefault="00AD28F3" w:rsidP="00AD28F3">
            <w:pPr>
              <w:rPr>
                <w:b w:val="0"/>
                <w:bCs w:val="0"/>
              </w:rPr>
            </w:pPr>
          </w:p>
          <w:p w14:paraId="1414D046" w14:textId="64291B87" w:rsidR="00AD28F3" w:rsidRPr="0032089E" w:rsidRDefault="00AD28F3" w:rsidP="00AD28F3">
            <w:pPr>
              <w:jc w:val="center"/>
              <w:rPr>
                <w:color w:val="FFFFFF" w:themeColor="background1"/>
              </w:rPr>
            </w:pPr>
            <w:r w:rsidRPr="0032089E">
              <w:t>Ordstyrer</w:t>
            </w:r>
          </w:p>
        </w:tc>
        <w:tc>
          <w:tcPr>
            <w:tcW w:w="4484" w:type="dxa"/>
          </w:tcPr>
          <w:p w14:paraId="1811F1E5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79AE98" w14:textId="5EA97FD4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skal </w:t>
            </w:r>
            <w:r w:rsidR="00A96C04">
              <w:t>være</w:t>
            </w:r>
            <w:bookmarkStart w:id="1" w:name="_GoBack"/>
            <w:bookmarkEnd w:id="1"/>
            <w:r>
              <w:t xml:space="preserve"> en ordstyrer, der kan styre slagets gang til årsmødet. Vælg en person, der er god til at have overblik, kan følge den planlagte tidsplan og, hvis nødvendigt, afbryde diskussioner, der ikke er i tråd med årsmødets formål. </w:t>
            </w:r>
          </w:p>
          <w:p w14:paraId="7D86B789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43C061F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14:paraId="6E2BACDF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406189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Hvem skal være ordstyrer? </w:t>
            </w:r>
          </w:p>
          <w:p w14:paraId="0C161AC7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93D4EF" w14:textId="52EA92FF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Hvem kontakter personen? </w:t>
            </w:r>
          </w:p>
          <w:p w14:paraId="6E5C9A48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97A49B" w14:textId="46448B00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Ordstyreren må gerne være en person udefra</w:t>
            </w:r>
            <w:r w:rsidR="00F44A7A">
              <w:t>, f.eks. jeres tilknyttede bestyrelsesmedlem fra Friluftsrådet centralt</w:t>
            </w:r>
            <w:r>
              <w:t xml:space="preserve">. </w:t>
            </w:r>
          </w:p>
          <w:p w14:paraId="7DC396C5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CCE1D3" w14:textId="77777777" w:rsidR="00BC4CA8" w:rsidRDefault="00BC4CA8">
      <w:r>
        <w:rPr>
          <w:b/>
          <w:bCs/>
        </w:rPr>
        <w:br w:type="page"/>
      </w:r>
    </w:p>
    <w:tbl>
      <w:tblPr>
        <w:tblStyle w:val="Gittertabel4-farve5"/>
        <w:tblW w:w="15594" w:type="dxa"/>
        <w:tblInd w:w="-998" w:type="dxa"/>
        <w:tblLook w:val="04A0" w:firstRow="1" w:lastRow="0" w:firstColumn="1" w:lastColumn="0" w:noHBand="0" w:noVBand="1"/>
      </w:tblPr>
      <w:tblGrid>
        <w:gridCol w:w="3171"/>
        <w:gridCol w:w="4484"/>
        <w:gridCol w:w="2977"/>
        <w:gridCol w:w="4962"/>
      </w:tblGrid>
      <w:tr w:rsidR="00BC4CA8" w14:paraId="2DB6D754" w14:textId="77777777" w:rsidTr="00E7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3D7B9CCB" w14:textId="06C94075" w:rsidR="00BC4CA8" w:rsidRDefault="00BC4CA8" w:rsidP="00BC4CA8">
            <w:pPr>
              <w:jc w:val="center"/>
              <w:rPr>
                <w:b w:val="0"/>
                <w:bCs w:val="0"/>
              </w:rPr>
            </w:pPr>
            <w:r>
              <w:rPr>
                <w:sz w:val="28"/>
                <w:szCs w:val="28"/>
              </w:rPr>
              <w:lastRenderedPageBreak/>
              <w:t>Arbejdsopgave</w:t>
            </w:r>
          </w:p>
        </w:tc>
        <w:tc>
          <w:tcPr>
            <w:tcW w:w="4484" w:type="dxa"/>
            <w:vAlign w:val="center"/>
          </w:tcPr>
          <w:p w14:paraId="4A3AE140" w14:textId="71BA73F6" w:rsidR="00BC4CA8" w:rsidRDefault="00BC4CA8" w:rsidP="00BC4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Beskrivelse</w:t>
            </w:r>
          </w:p>
        </w:tc>
        <w:tc>
          <w:tcPr>
            <w:tcW w:w="2977" w:type="dxa"/>
            <w:vAlign w:val="center"/>
          </w:tcPr>
          <w:p w14:paraId="4FE0355B" w14:textId="18FF8BB2" w:rsidR="00BC4CA8" w:rsidRDefault="00BC4CA8" w:rsidP="00BC4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Ansvarlig</w:t>
            </w:r>
          </w:p>
        </w:tc>
        <w:tc>
          <w:tcPr>
            <w:tcW w:w="4962" w:type="dxa"/>
            <w:vAlign w:val="center"/>
          </w:tcPr>
          <w:p w14:paraId="676BCD7B" w14:textId="1E9EF1B9" w:rsidR="00BC4CA8" w:rsidRDefault="00BC4CA8" w:rsidP="00BC4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Overvejelse</w:t>
            </w:r>
          </w:p>
        </w:tc>
      </w:tr>
      <w:tr w:rsidR="00BC4CA8" w14:paraId="16230962" w14:textId="77777777" w:rsidTr="00E7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197C7153" w14:textId="52AC19AD" w:rsidR="00BC4CA8" w:rsidRDefault="00BC4CA8" w:rsidP="00BC4CA8">
            <w:pPr>
              <w:jc w:val="center"/>
              <w:rPr>
                <w:b w:val="0"/>
                <w:bCs w:val="0"/>
              </w:rPr>
            </w:pPr>
            <w:r w:rsidRPr="00DD6B51">
              <w:rPr>
                <w:b w:val="0"/>
                <w:bCs w:val="0"/>
                <w:i/>
                <w:iCs/>
              </w:rPr>
              <w:t>Titel på arbejdsopgave</w:t>
            </w:r>
          </w:p>
        </w:tc>
        <w:tc>
          <w:tcPr>
            <w:tcW w:w="4484" w:type="dxa"/>
            <w:vAlign w:val="center"/>
          </w:tcPr>
          <w:p w14:paraId="5614319A" w14:textId="2F61E906" w:rsidR="00BC4CA8" w:rsidRDefault="00BC4CA8" w:rsidP="00BC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B51">
              <w:rPr>
                <w:i/>
                <w:iCs/>
              </w:rPr>
              <w:t>Kort beskrivelse af arbejdsopgaven</w:t>
            </w:r>
          </w:p>
        </w:tc>
        <w:tc>
          <w:tcPr>
            <w:tcW w:w="2977" w:type="dxa"/>
            <w:vAlign w:val="center"/>
          </w:tcPr>
          <w:p w14:paraId="5FBFC07A" w14:textId="5A356997" w:rsidR="00BC4CA8" w:rsidRDefault="00BC4CA8" w:rsidP="00BC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Angiv</w:t>
            </w:r>
            <w:r w:rsidRPr="007E2010">
              <w:rPr>
                <w:i/>
                <w:iCs/>
              </w:rPr>
              <w:t xml:space="preserve"> navn på de</w:t>
            </w:r>
            <w:r>
              <w:rPr>
                <w:i/>
                <w:iCs/>
              </w:rPr>
              <w:t>(</w:t>
            </w:r>
            <w:r w:rsidRPr="007E2010">
              <w:rPr>
                <w:i/>
                <w:iCs/>
              </w:rPr>
              <w:t>n</w:t>
            </w:r>
            <w:r>
              <w:rPr>
                <w:i/>
                <w:iCs/>
              </w:rPr>
              <w:t>)</w:t>
            </w:r>
            <w:r w:rsidRPr="007E20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ansvarlig(e) </w:t>
            </w:r>
            <w:r w:rsidRPr="007E2010">
              <w:rPr>
                <w:i/>
                <w:iCs/>
              </w:rPr>
              <w:t>person</w:t>
            </w:r>
            <w:r>
              <w:rPr>
                <w:i/>
                <w:iCs/>
              </w:rPr>
              <w:t>(</w:t>
            </w:r>
            <w:r w:rsidRPr="007E2010">
              <w:rPr>
                <w:i/>
                <w:iCs/>
              </w:rPr>
              <w:t>er</w:t>
            </w:r>
            <w:r>
              <w:rPr>
                <w:i/>
                <w:iCs/>
              </w:rPr>
              <w:t>)</w:t>
            </w:r>
          </w:p>
        </w:tc>
        <w:tc>
          <w:tcPr>
            <w:tcW w:w="4962" w:type="dxa"/>
            <w:vAlign w:val="center"/>
          </w:tcPr>
          <w:p w14:paraId="5A47F8DC" w14:textId="4E209A99" w:rsidR="00BC4CA8" w:rsidRDefault="00BC4CA8" w:rsidP="00BC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568">
              <w:rPr>
                <w:i/>
                <w:iCs/>
              </w:rPr>
              <w:t xml:space="preserve">Forslag til bestyrelsens overvejelser til </w:t>
            </w:r>
            <w:r>
              <w:rPr>
                <w:i/>
                <w:iCs/>
              </w:rPr>
              <w:t>opgaven</w:t>
            </w:r>
          </w:p>
        </w:tc>
      </w:tr>
      <w:tr w:rsidR="00BC4CA8" w14:paraId="2B1FE979" w14:textId="77777777" w:rsidTr="00151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73D3594A" w14:textId="693C5D1C" w:rsidR="00BC4CA8" w:rsidRDefault="00BC4CA8" w:rsidP="00BC4CA8">
            <w:pPr>
              <w:rPr>
                <w:b w:val="0"/>
                <w:bCs w:val="0"/>
              </w:rPr>
            </w:pPr>
          </w:p>
          <w:p w14:paraId="0AFA5711" w14:textId="0E1561D3" w:rsidR="00BC4CA8" w:rsidRDefault="00BC4CA8" w:rsidP="00BC4CA8">
            <w:pPr>
              <w:jc w:val="center"/>
              <w:rPr>
                <w:b w:val="0"/>
                <w:bCs w:val="0"/>
              </w:rPr>
            </w:pPr>
            <w:r>
              <w:t>I</w:t>
            </w:r>
            <w:r w:rsidRPr="007F40C3">
              <w:t>ndtjekning af deltagere</w:t>
            </w:r>
            <w:r>
              <w:t xml:space="preserve"> og stemmesedler</w:t>
            </w:r>
          </w:p>
        </w:tc>
        <w:tc>
          <w:tcPr>
            <w:tcW w:w="4484" w:type="dxa"/>
          </w:tcPr>
          <w:p w14:paraId="64675709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568B88" w14:textId="0CD0C0E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Alle deltagere ved årsmødet skal registreres. Bestyrelsen aftaler en passende måde at registrere på. Sørg for at få deltagernes kontaktoplysninger. </w:t>
            </w:r>
          </w:p>
          <w:p w14:paraId="4433BCDE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E17009" w14:textId="3F851EE2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Til de personer, der har stemmeret, uddeles en stemmeseddel, når personen er registreret. </w:t>
            </w:r>
            <w:r>
              <w:br/>
              <w:t xml:space="preserve">Stemmesedlen inkluderer formandsposten, kommunekoordinatorer og specialposter. </w:t>
            </w:r>
          </w:p>
          <w:p w14:paraId="74A2DA53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BE17ED" w14:textId="28A8BF3B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Nye medlemmer af de lokale friluftsråd skal registreres via Friluftsrådets digitale registreringssystem.</w:t>
            </w:r>
          </w:p>
          <w:p w14:paraId="40EADAE0" w14:textId="71041C49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77" w:type="dxa"/>
          </w:tcPr>
          <w:p w14:paraId="0CDBA9F5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14:paraId="5693C583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Overvej hvor meget tid, der skal sættes af til afkrydsning/indtjekning af fremmødte. </w:t>
            </w:r>
          </w:p>
          <w:p w14:paraId="7E0D0DED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DC270C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 der opstilles computere? Hvor mange?</w:t>
            </w:r>
          </w:p>
          <w:p w14:paraId="79D2CB33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CA6D8C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Hvem laver og printer stemmesedler?</w:t>
            </w:r>
          </w:p>
          <w:p w14:paraId="6213C2AA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8F3" w14:paraId="2D82EA63" w14:textId="77777777" w:rsidTr="0015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05E29BBF" w14:textId="768F09FC" w:rsidR="00AD28F3" w:rsidRDefault="00AD28F3" w:rsidP="00AD28F3">
            <w:pPr>
              <w:rPr>
                <w:b w:val="0"/>
                <w:bCs w:val="0"/>
              </w:rPr>
            </w:pPr>
          </w:p>
          <w:p w14:paraId="617D95B9" w14:textId="77777777" w:rsidR="00AD28F3" w:rsidRPr="00670CF1" w:rsidRDefault="00AD28F3" w:rsidP="00AD28F3">
            <w:pPr>
              <w:jc w:val="center"/>
            </w:pPr>
            <w:r w:rsidRPr="00670CF1">
              <w:t>Valghandling</w:t>
            </w:r>
          </w:p>
          <w:p w14:paraId="29E5C1E9" w14:textId="77777777" w:rsidR="00AD28F3" w:rsidRDefault="00AD28F3" w:rsidP="00AD28F3">
            <w:pPr>
              <w:pStyle w:val="Listeafsnit"/>
            </w:pPr>
          </w:p>
        </w:tc>
        <w:tc>
          <w:tcPr>
            <w:tcW w:w="4484" w:type="dxa"/>
          </w:tcPr>
          <w:p w14:paraId="12F24C12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4D8B91" w14:textId="6CBD15FE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Konstitueringen af bestyrelsen sker til årsmødet. </w:t>
            </w:r>
          </w:p>
          <w:p w14:paraId="7A440D7F" w14:textId="77777777" w:rsidR="00556BA3" w:rsidRDefault="00556BA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5D157E" w14:textId="5C76661B" w:rsidR="00556BA3" w:rsidRDefault="00556BA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 medlemsorganisation må maksimalt besætte 1/3 af bestyrelsesposterne. </w:t>
            </w:r>
          </w:p>
        </w:tc>
        <w:tc>
          <w:tcPr>
            <w:tcW w:w="2977" w:type="dxa"/>
          </w:tcPr>
          <w:p w14:paraId="320E8380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14:paraId="4184052F" w14:textId="3C53C939" w:rsidR="00AD28F3" w:rsidRDefault="00AD28F3" w:rsidP="00BC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er vigtigt, at den afgående bestyrelse har en plan for valghandlingen</w:t>
            </w:r>
            <w:r w:rsidR="00BC4CA8">
              <w:t>.</w:t>
            </w:r>
          </w:p>
          <w:p w14:paraId="00C7C3DB" w14:textId="77777777" w:rsidR="00AD28F3" w:rsidRDefault="00AD28F3" w:rsidP="00AD28F3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453F0D" w14:textId="79602131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er vigtigt, at der er en klar rollebeskrivelse af bestyrelsesposterne</w:t>
            </w:r>
            <w:r w:rsidR="00F44A7A">
              <w:t>, som formidles til deltagerne på årsmødet, så det tydeligt fremgår, hvad der er valg til</w:t>
            </w:r>
            <w:r>
              <w:t xml:space="preserve">. </w:t>
            </w:r>
          </w:p>
          <w:p w14:paraId="10755B72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B14BA1" w14:textId="3E577B15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 er vigtigt, at stemmesedlerne designes efter den måde, som valghandlingen styres efter. </w:t>
            </w:r>
          </w:p>
          <w:p w14:paraId="4EAF1344" w14:textId="77777777" w:rsidR="00AD28F3" w:rsidRDefault="00AD28F3" w:rsidP="00AD2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A1DDDF" w14:textId="77777777" w:rsidR="00BC4CA8" w:rsidRDefault="00BC4CA8">
      <w:r>
        <w:rPr>
          <w:b/>
          <w:bCs/>
        </w:rPr>
        <w:br w:type="page"/>
      </w:r>
    </w:p>
    <w:tbl>
      <w:tblPr>
        <w:tblStyle w:val="Gittertabel4-farve5"/>
        <w:tblW w:w="15594" w:type="dxa"/>
        <w:tblInd w:w="-998" w:type="dxa"/>
        <w:tblLook w:val="04A0" w:firstRow="1" w:lastRow="0" w:firstColumn="1" w:lastColumn="0" w:noHBand="0" w:noVBand="1"/>
      </w:tblPr>
      <w:tblGrid>
        <w:gridCol w:w="3171"/>
        <w:gridCol w:w="4484"/>
        <w:gridCol w:w="2977"/>
        <w:gridCol w:w="4962"/>
      </w:tblGrid>
      <w:tr w:rsidR="00BC4CA8" w14:paraId="399A01FB" w14:textId="77777777" w:rsidTr="000B6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511FA849" w14:textId="623D656F" w:rsidR="00BC4CA8" w:rsidRDefault="00BC4CA8" w:rsidP="00BC4CA8">
            <w:pPr>
              <w:jc w:val="center"/>
              <w:rPr>
                <w:b w:val="0"/>
                <w:bCs w:val="0"/>
              </w:rPr>
            </w:pPr>
            <w:r>
              <w:rPr>
                <w:sz w:val="28"/>
                <w:szCs w:val="28"/>
              </w:rPr>
              <w:lastRenderedPageBreak/>
              <w:t>Arbejdsopgave</w:t>
            </w:r>
          </w:p>
        </w:tc>
        <w:tc>
          <w:tcPr>
            <w:tcW w:w="4484" w:type="dxa"/>
            <w:vAlign w:val="center"/>
          </w:tcPr>
          <w:p w14:paraId="4687E218" w14:textId="68694104" w:rsidR="00BC4CA8" w:rsidRDefault="00BC4CA8" w:rsidP="00BC4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Beskrivelse</w:t>
            </w:r>
          </w:p>
        </w:tc>
        <w:tc>
          <w:tcPr>
            <w:tcW w:w="2977" w:type="dxa"/>
            <w:vAlign w:val="center"/>
          </w:tcPr>
          <w:p w14:paraId="65F989EF" w14:textId="28F033A9" w:rsidR="00BC4CA8" w:rsidRDefault="00BC4CA8" w:rsidP="00BC4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Ansvarlig</w:t>
            </w:r>
          </w:p>
        </w:tc>
        <w:tc>
          <w:tcPr>
            <w:tcW w:w="4962" w:type="dxa"/>
            <w:vAlign w:val="center"/>
          </w:tcPr>
          <w:p w14:paraId="312D8026" w14:textId="21FAA1E1" w:rsidR="00BC4CA8" w:rsidRDefault="00BC4CA8" w:rsidP="00BC4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010">
              <w:rPr>
                <w:sz w:val="28"/>
                <w:szCs w:val="28"/>
              </w:rPr>
              <w:t>Overvejelse</w:t>
            </w:r>
          </w:p>
        </w:tc>
      </w:tr>
      <w:tr w:rsidR="00BC4CA8" w14:paraId="741DEE5F" w14:textId="77777777" w:rsidTr="000B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vAlign w:val="center"/>
          </w:tcPr>
          <w:p w14:paraId="4B5EB0EA" w14:textId="2720F328" w:rsidR="00BC4CA8" w:rsidRDefault="00BC4CA8" w:rsidP="00BC4CA8">
            <w:pPr>
              <w:jc w:val="center"/>
              <w:rPr>
                <w:b w:val="0"/>
                <w:bCs w:val="0"/>
              </w:rPr>
            </w:pPr>
            <w:r w:rsidRPr="00DD6B51">
              <w:rPr>
                <w:b w:val="0"/>
                <w:bCs w:val="0"/>
                <w:i/>
                <w:iCs/>
              </w:rPr>
              <w:t>Titel på arbejdsopgave</w:t>
            </w:r>
          </w:p>
        </w:tc>
        <w:tc>
          <w:tcPr>
            <w:tcW w:w="4484" w:type="dxa"/>
            <w:vAlign w:val="center"/>
          </w:tcPr>
          <w:p w14:paraId="0AB5DC80" w14:textId="361D04C6" w:rsidR="00BC4CA8" w:rsidRDefault="00BC4CA8" w:rsidP="00BC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B51">
              <w:rPr>
                <w:i/>
                <w:iCs/>
              </w:rPr>
              <w:t>Kort beskrivelse af arbejdsopgaven</w:t>
            </w:r>
          </w:p>
        </w:tc>
        <w:tc>
          <w:tcPr>
            <w:tcW w:w="2977" w:type="dxa"/>
            <w:vAlign w:val="center"/>
          </w:tcPr>
          <w:p w14:paraId="7DD8C5A8" w14:textId="124CDF19" w:rsidR="00BC4CA8" w:rsidRDefault="00BC4CA8" w:rsidP="00BC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Angiv</w:t>
            </w:r>
            <w:r w:rsidRPr="007E2010">
              <w:rPr>
                <w:i/>
                <w:iCs/>
              </w:rPr>
              <w:t xml:space="preserve"> navn på de</w:t>
            </w:r>
            <w:r>
              <w:rPr>
                <w:i/>
                <w:iCs/>
              </w:rPr>
              <w:t>(</w:t>
            </w:r>
            <w:r w:rsidRPr="007E2010">
              <w:rPr>
                <w:i/>
                <w:iCs/>
              </w:rPr>
              <w:t>n</w:t>
            </w:r>
            <w:r>
              <w:rPr>
                <w:i/>
                <w:iCs/>
              </w:rPr>
              <w:t>)</w:t>
            </w:r>
            <w:r w:rsidRPr="007E20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ansvarlig(e) </w:t>
            </w:r>
            <w:r w:rsidRPr="007E2010">
              <w:rPr>
                <w:i/>
                <w:iCs/>
              </w:rPr>
              <w:t>person</w:t>
            </w:r>
            <w:r>
              <w:rPr>
                <w:i/>
                <w:iCs/>
              </w:rPr>
              <w:t>(</w:t>
            </w:r>
            <w:r w:rsidRPr="007E2010">
              <w:rPr>
                <w:i/>
                <w:iCs/>
              </w:rPr>
              <w:t>er</w:t>
            </w:r>
            <w:r>
              <w:rPr>
                <w:i/>
                <w:iCs/>
              </w:rPr>
              <w:t>)</w:t>
            </w:r>
          </w:p>
        </w:tc>
        <w:tc>
          <w:tcPr>
            <w:tcW w:w="4962" w:type="dxa"/>
            <w:vAlign w:val="center"/>
          </w:tcPr>
          <w:p w14:paraId="0023AFDA" w14:textId="2A177A48" w:rsidR="00BC4CA8" w:rsidRDefault="00BC4CA8" w:rsidP="00BC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1568">
              <w:rPr>
                <w:i/>
                <w:iCs/>
              </w:rPr>
              <w:t xml:space="preserve">Forslag til bestyrelsens overvejelser til </w:t>
            </w:r>
            <w:r>
              <w:rPr>
                <w:i/>
                <w:iCs/>
              </w:rPr>
              <w:t>opgaven</w:t>
            </w:r>
          </w:p>
        </w:tc>
      </w:tr>
      <w:tr w:rsidR="00BC4CA8" w14:paraId="395B0279" w14:textId="77777777" w:rsidTr="00151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6A131B2D" w14:textId="755B74EF" w:rsidR="00BC4CA8" w:rsidRDefault="00BC4CA8" w:rsidP="00BC4CA8">
            <w:pPr>
              <w:rPr>
                <w:b w:val="0"/>
                <w:bCs w:val="0"/>
              </w:rPr>
            </w:pPr>
          </w:p>
          <w:p w14:paraId="52F88349" w14:textId="7A06853B" w:rsidR="00BC4CA8" w:rsidRPr="00CB1568" w:rsidRDefault="00BC4CA8" w:rsidP="00BC4CA8">
            <w:pPr>
              <w:pStyle w:val="Listeafsnit"/>
            </w:pPr>
            <w:r>
              <w:t>Hvor og hvornår?</w:t>
            </w:r>
          </w:p>
        </w:tc>
        <w:tc>
          <w:tcPr>
            <w:tcW w:w="4484" w:type="dxa"/>
          </w:tcPr>
          <w:p w14:paraId="67321A3F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25DFCC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På baggrund af bestyrelsens ambitioner for årsmødet, skal det helt rigtige sted findes. </w:t>
            </w:r>
          </w:p>
          <w:p w14:paraId="300740B8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D1790A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14AA1BF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2BDA21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1D2F3A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14:paraId="785BF13C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60C276" w14:textId="7B2770DD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 der arrangeres ekskursion til et område?</w:t>
            </w:r>
          </w:p>
          <w:p w14:paraId="3321D083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429569" w14:textId="5418D2ED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Hvad er der behov for til årsmødet (projektor, </w:t>
            </w:r>
            <w:proofErr w:type="spellStart"/>
            <w:r>
              <w:t>wifi</w:t>
            </w:r>
            <w:proofErr w:type="spellEnd"/>
            <w:r>
              <w:t>, oplægsholdere, borde/stole)?</w:t>
            </w:r>
          </w:p>
          <w:p w14:paraId="6E11326F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C8C449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 der bruges borde og stole? Hvor mange?</w:t>
            </w:r>
          </w:p>
          <w:p w14:paraId="451EF704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F72DC4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 der behov for at møde tidligere til opsætning/klargøring til årsmødet?</w:t>
            </w:r>
          </w:p>
          <w:p w14:paraId="3EC34B21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D5347C" w14:textId="174B4C85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Hvilket sted vil passe godt til afholdelse af årsmødet? </w:t>
            </w:r>
          </w:p>
          <w:p w14:paraId="4FA99F8F" w14:textId="77777777" w:rsidR="00BC4CA8" w:rsidRDefault="00BC4CA8" w:rsidP="00BC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B701D7" w14:textId="253B6359" w:rsidR="00AC22A9" w:rsidRDefault="00AC22A9"/>
    <w:sectPr w:rsidR="00AC22A9" w:rsidSect="00AD28F3">
      <w:headerReference w:type="default" r:id="rId7"/>
      <w:pgSz w:w="16838" w:h="11906" w:orient="landscape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1900" w14:textId="77777777" w:rsidR="00AD28F3" w:rsidRDefault="00AD28F3" w:rsidP="00AD28F3">
      <w:pPr>
        <w:spacing w:after="0" w:line="240" w:lineRule="auto"/>
      </w:pPr>
      <w:r>
        <w:separator/>
      </w:r>
    </w:p>
  </w:endnote>
  <w:endnote w:type="continuationSeparator" w:id="0">
    <w:p w14:paraId="18472496" w14:textId="77777777" w:rsidR="00AD28F3" w:rsidRDefault="00AD28F3" w:rsidP="00AD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AA91" w14:textId="77777777" w:rsidR="00AD28F3" w:rsidRDefault="00AD28F3" w:rsidP="00AD28F3">
      <w:pPr>
        <w:spacing w:after="0" w:line="240" w:lineRule="auto"/>
      </w:pPr>
      <w:r>
        <w:separator/>
      </w:r>
    </w:p>
  </w:footnote>
  <w:footnote w:type="continuationSeparator" w:id="0">
    <w:p w14:paraId="2E53F7E2" w14:textId="77777777" w:rsidR="00AD28F3" w:rsidRDefault="00AD28F3" w:rsidP="00AD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95F705F" w14:textId="2CEEF98A" w:rsidR="00AD28F3" w:rsidRDefault="00AD28F3" w:rsidP="006F7406">
        <w:pPr>
          <w:pStyle w:val="Sidehoved"/>
          <w:spacing w:after="40"/>
          <w:jc w:val="center"/>
          <w:rPr>
            <w:rFonts w:ascii="Dancer Pro Bold" w:hAnsi="Dancer Pro Bold"/>
            <w:sz w:val="40"/>
            <w:szCs w:val="40"/>
          </w:rPr>
        </w:pPr>
        <w:r w:rsidRPr="00AD28F3">
          <w:rPr>
            <w:rFonts w:ascii="Dancer Pro Bold" w:hAnsi="Dancer Pro Bold"/>
            <w:sz w:val="40"/>
            <w:szCs w:val="40"/>
          </w:rPr>
          <w:t>Arbejdsopgaver før årsmødet</w:t>
        </w:r>
      </w:p>
      <w:p w14:paraId="66E7EC30" w14:textId="3DD00174" w:rsidR="006F7406" w:rsidRPr="006F7406" w:rsidRDefault="006F7406" w:rsidP="006F7406">
        <w:pPr>
          <w:pStyle w:val="Sidehoved"/>
          <w:spacing w:after="40"/>
          <w:jc w:val="center"/>
          <w:rPr>
            <w:rFonts w:ascii="Dancer Pro Bold" w:hAnsi="Dancer Pro Bold"/>
            <w:i/>
            <w:iCs/>
            <w:sz w:val="24"/>
            <w:szCs w:val="24"/>
          </w:rPr>
        </w:pPr>
        <w:r w:rsidRPr="006F7406">
          <w:rPr>
            <w:rFonts w:ascii="Dancer Pro Bold" w:hAnsi="Dancer Pro Bold"/>
            <w:i/>
            <w:iCs/>
            <w:sz w:val="24"/>
            <w:szCs w:val="24"/>
          </w:rPr>
          <w:t>Inspiration og anbefalinger til planlægning af årsmødet</w:t>
        </w:r>
      </w:p>
      <w:p w14:paraId="78782FFD" w14:textId="2D66A84E" w:rsidR="00AD28F3" w:rsidRDefault="00AD28F3" w:rsidP="00AD28F3">
        <w:pPr>
          <w:pStyle w:val="Sidehoved"/>
          <w:jc w:val="center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FFA901" w14:textId="77777777" w:rsidR="00AD28F3" w:rsidRPr="00AD28F3" w:rsidRDefault="00AD28F3" w:rsidP="00AD28F3">
    <w:pPr>
      <w:pStyle w:val="Sidehoved"/>
      <w:jc w:val="center"/>
      <w:rPr>
        <w:rFonts w:ascii="Dancer Pro Bold" w:hAnsi="Dancer Pro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05B"/>
    <w:multiLevelType w:val="hybridMultilevel"/>
    <w:tmpl w:val="0F188BB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0F1E"/>
    <w:multiLevelType w:val="hybridMultilevel"/>
    <w:tmpl w:val="C4F20E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5837"/>
    <w:multiLevelType w:val="hybridMultilevel"/>
    <w:tmpl w:val="1DDA82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F694A"/>
    <w:multiLevelType w:val="hybridMultilevel"/>
    <w:tmpl w:val="3FBEE6C2"/>
    <w:lvl w:ilvl="0" w:tplc="5AC80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62399"/>
    <w:multiLevelType w:val="hybridMultilevel"/>
    <w:tmpl w:val="6C7AEA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B11"/>
    <w:multiLevelType w:val="hybridMultilevel"/>
    <w:tmpl w:val="8970007E"/>
    <w:lvl w:ilvl="0" w:tplc="73AC01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DB8"/>
    <w:multiLevelType w:val="hybridMultilevel"/>
    <w:tmpl w:val="F3A2155E"/>
    <w:lvl w:ilvl="0" w:tplc="A4026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A7"/>
    <w:rsid w:val="00126BE5"/>
    <w:rsid w:val="0015180F"/>
    <w:rsid w:val="001E70BB"/>
    <w:rsid w:val="00280433"/>
    <w:rsid w:val="002942BC"/>
    <w:rsid w:val="00314FA8"/>
    <w:rsid w:val="0032089E"/>
    <w:rsid w:val="003A41FE"/>
    <w:rsid w:val="00483BC8"/>
    <w:rsid w:val="004F676E"/>
    <w:rsid w:val="00556BA3"/>
    <w:rsid w:val="00564AB3"/>
    <w:rsid w:val="006365FD"/>
    <w:rsid w:val="00670CF1"/>
    <w:rsid w:val="006F7406"/>
    <w:rsid w:val="007E2010"/>
    <w:rsid w:val="007F40C3"/>
    <w:rsid w:val="008B059A"/>
    <w:rsid w:val="009822E9"/>
    <w:rsid w:val="00A45096"/>
    <w:rsid w:val="00A96C04"/>
    <w:rsid w:val="00AC22A9"/>
    <w:rsid w:val="00AD28F3"/>
    <w:rsid w:val="00AF0A2A"/>
    <w:rsid w:val="00BC4CA8"/>
    <w:rsid w:val="00C57EA0"/>
    <w:rsid w:val="00CB1568"/>
    <w:rsid w:val="00CD037F"/>
    <w:rsid w:val="00D33FA7"/>
    <w:rsid w:val="00DD6B51"/>
    <w:rsid w:val="00DE63BB"/>
    <w:rsid w:val="00EF3686"/>
    <w:rsid w:val="00F16AFC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9C938E"/>
  <w15:chartTrackingRefBased/>
  <w15:docId w15:val="{E36F9FB2-6207-4DB6-A601-F574264B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33FA7"/>
    <w:pPr>
      <w:ind w:left="720"/>
      <w:contextualSpacing/>
    </w:pPr>
  </w:style>
  <w:style w:type="table" w:styleId="Gittertabel4-farve5">
    <w:name w:val="Grid Table 4 Accent 5"/>
    <w:basedOn w:val="Tabel-Normal"/>
    <w:uiPriority w:val="49"/>
    <w:rsid w:val="007E20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28F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D2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28F3"/>
  </w:style>
  <w:style w:type="paragraph" w:styleId="Sidefod">
    <w:name w:val="footer"/>
    <w:basedOn w:val="Normal"/>
    <w:link w:val="SidefodTegn"/>
    <w:uiPriority w:val="99"/>
    <w:unhideWhenUsed/>
    <w:rsid w:val="00AD2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28F3"/>
  </w:style>
  <w:style w:type="character" w:styleId="Kommentarhenvisning">
    <w:name w:val="annotation reference"/>
    <w:basedOn w:val="Standardskrifttypeiafsnit"/>
    <w:uiPriority w:val="99"/>
    <w:semiHidden/>
    <w:unhideWhenUsed/>
    <w:rsid w:val="00F44A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4A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4A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4A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4A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Opgaver før årsmødet (arbejdspapir)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Opgaver før årsmødet (arbejdspapir)</dc:title>
  <dc:subject/>
  <dc:creator>Simone Staudt</dc:creator>
  <cp:keywords/>
  <dc:description/>
  <cp:lastModifiedBy>Simone Staudt</cp:lastModifiedBy>
  <cp:revision>2</cp:revision>
  <cp:lastPrinted>2019-11-27T12:11:00Z</cp:lastPrinted>
  <dcterms:created xsi:type="dcterms:W3CDTF">2019-12-19T08:47:00Z</dcterms:created>
  <dcterms:modified xsi:type="dcterms:W3CDTF">2019-12-19T08:47:00Z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D19-113723</vt:lpwstr>
  </property>
  <property fmtid="{D5CDD505-2E9C-101B-9397-08002B2CF9AE}" pid="3" name="Dokumenttitel">
    <vt:lpwstr>Opgaver før årsmødet (arbejdspapir)</vt:lpwstr>
  </property>
  <property fmtid="{D5CDD505-2E9C-101B-9397-08002B2CF9AE}" pid="4" name="Fra">
    <vt:lpwstr/>
  </property>
  <property fmtid="{D5CDD505-2E9C-101B-9397-08002B2CF9AE}" pid="5" name="Kopi til">
    <vt:lpwstr/>
  </property>
  <property fmtid="{D5CDD505-2E9C-101B-9397-08002B2CF9AE}" pid="6" name="Til">
    <vt:lpwstr/>
  </property>
  <property fmtid="{D5CDD505-2E9C-101B-9397-08002B2CF9AE}" pid="7" name="DN_D_Modtager">
    <vt:lpwstr/>
  </property>
  <property fmtid="{D5CDD505-2E9C-101B-9397-08002B2CF9AE}" pid="8" name="Signatur">
    <vt:lpwstr/>
  </property>
  <property fmtid="{D5CDD505-2E9C-101B-9397-08002B2CF9AE}" pid="9" name="Stillingsbetegnelse">
    <vt:lpwstr/>
  </property>
  <property fmtid="{D5CDD505-2E9C-101B-9397-08002B2CF9AE}" pid="10" name="Initialer">
    <vt:lpwstr/>
  </property>
  <property fmtid="{D5CDD505-2E9C-101B-9397-08002B2CF9AE}" pid="11" name="DN_D_brevdato">
    <vt:lpwstr/>
  </property>
  <property fmtid="{D5CDD505-2E9C-101B-9397-08002B2CF9AE}" pid="12" name="DN_D_BrevOpretter">
    <vt:lpwstr/>
  </property>
  <property fmtid="{D5CDD505-2E9C-101B-9397-08002B2CF9AE}" pid="13" name="DN_D_BrevUnderskriver">
    <vt:lpwstr/>
  </property>
  <property fmtid="{D5CDD505-2E9C-101B-9397-08002B2CF9AE}" pid="14" name="DN_D_VedrørerEmne">
    <vt:lpwstr/>
  </property>
  <property fmtid="{D5CDD505-2E9C-101B-9397-08002B2CF9AE}" pid="15" name="Sagsnummer">
    <vt:lpwstr>S13-0425</vt:lpwstr>
  </property>
  <property fmtid="{D5CDD505-2E9C-101B-9397-08002B2CF9AE}" pid="16" name="Author">
    <vt:lpwstr>Simone Staudt</vt:lpwstr>
  </property>
  <property fmtid="{D5CDD505-2E9C-101B-9397-08002B2CF9AE}" pid="17" name="Title">
    <vt:lpwstr>Opgaver før årsmødet (arbejdspapir)</vt:lpwstr>
  </property>
</Properties>
</file>