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3505"/>
        <w:gridCol w:w="4312"/>
      </w:tblGrid>
      <w:tr w:rsidR="00FF3669" w:rsidRPr="0076123C" w14:paraId="0C8C82EF" w14:textId="77777777" w:rsidTr="004005ED">
        <w:trPr>
          <w:cantSplit/>
          <w:trHeight w:val="397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6E42AD94" w14:textId="77777777" w:rsidR="00FF3669" w:rsidRPr="0076123C" w:rsidRDefault="00FF3669" w:rsidP="008867FC">
            <w:pPr>
              <w:rPr>
                <w:b/>
                <w:sz w:val="20"/>
              </w:rPr>
            </w:pPr>
          </w:p>
        </w:tc>
        <w:tc>
          <w:tcPr>
            <w:tcW w:w="7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9F86F" w14:textId="248C4CBC" w:rsidR="00FF3669" w:rsidRPr="0076123C" w:rsidRDefault="002E599B" w:rsidP="008867FC">
            <w:pPr>
              <w:rPr>
                <w:b/>
                <w:sz w:val="20"/>
              </w:rPr>
            </w:pPr>
            <w:r w:rsidRPr="0076123C">
              <w:rPr>
                <w:b/>
                <w:sz w:val="20"/>
              </w:rPr>
              <w:t>Kredsbestyrelsesmøde</w:t>
            </w:r>
          </w:p>
        </w:tc>
      </w:tr>
      <w:tr w:rsidR="00FF3669" w:rsidRPr="0076123C" w14:paraId="0474AC1F" w14:textId="77777777" w:rsidTr="004005ED">
        <w:trPr>
          <w:cantSplit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0587BEAE" w14:textId="77777777" w:rsidR="00FF3669" w:rsidRPr="0076123C" w:rsidRDefault="00FF3669" w:rsidP="004005ED">
            <w:pPr>
              <w:pStyle w:val="Ledetekststorafstand"/>
              <w:spacing w:line="260" w:lineRule="exact"/>
              <w:rPr>
                <w:sz w:val="20"/>
              </w:rPr>
            </w:pPr>
            <w:r w:rsidRPr="0076123C">
              <w:rPr>
                <w:sz w:val="20"/>
              </w:rPr>
              <w:t>Mødedato og tid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43AAC0FF" w14:textId="2A065D68" w:rsidR="00FF3669" w:rsidRPr="0076123C" w:rsidRDefault="00173ABF" w:rsidP="004005ED">
            <w:pPr>
              <w:pStyle w:val="BodyTextstorafstand"/>
              <w:spacing w:line="260" w:lineRule="exact"/>
              <w:rPr>
                <w:sz w:val="20"/>
              </w:rPr>
            </w:pPr>
            <w:bookmarkStart w:id="0" w:name="bmkModeDato"/>
            <w:bookmarkEnd w:id="0"/>
            <w:r>
              <w:rPr>
                <w:sz w:val="20"/>
              </w:rPr>
              <w:t>Tirs</w:t>
            </w:r>
            <w:r w:rsidR="002E599B" w:rsidRPr="0076123C">
              <w:rPr>
                <w:sz w:val="20"/>
              </w:rPr>
              <w:t xml:space="preserve">dag d. </w:t>
            </w:r>
            <w:r w:rsidR="002931F4" w:rsidRPr="0076123C">
              <w:rPr>
                <w:sz w:val="20"/>
              </w:rPr>
              <w:t xml:space="preserve">2. </w:t>
            </w:r>
            <w:r w:rsidR="00750FD5">
              <w:rPr>
                <w:sz w:val="20"/>
              </w:rPr>
              <w:t>februar</w:t>
            </w:r>
            <w:r w:rsidR="00FF3669" w:rsidRPr="0076123C">
              <w:rPr>
                <w:sz w:val="20"/>
              </w:rPr>
              <w:t xml:space="preserve"> kl. 1</w:t>
            </w:r>
            <w:r>
              <w:rPr>
                <w:sz w:val="20"/>
              </w:rPr>
              <w:t>7</w:t>
            </w:r>
            <w:r w:rsidR="00FF3669" w:rsidRPr="0076123C">
              <w:rPr>
                <w:sz w:val="20"/>
              </w:rPr>
              <w:t>.</w:t>
            </w:r>
            <w:r w:rsidR="002E599B" w:rsidRPr="0076123C">
              <w:rPr>
                <w:sz w:val="20"/>
              </w:rPr>
              <w:t>0</w:t>
            </w:r>
            <w:r w:rsidR="00FF3669" w:rsidRPr="0076123C">
              <w:rPr>
                <w:sz w:val="20"/>
              </w:rPr>
              <w:t>0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14:paraId="08BAE1CA" w14:textId="77777777" w:rsidR="00FF3669" w:rsidRPr="0076123C" w:rsidRDefault="00FF3669" w:rsidP="004005ED">
            <w:pPr>
              <w:pStyle w:val="BodyTextstorafstand"/>
              <w:spacing w:line="260" w:lineRule="exact"/>
              <w:rPr>
                <w:sz w:val="20"/>
              </w:rPr>
            </w:pPr>
            <w:bookmarkStart w:id="1" w:name="bmkModeTid"/>
            <w:bookmarkEnd w:id="1"/>
          </w:p>
        </w:tc>
      </w:tr>
      <w:tr w:rsidR="00FF3669" w:rsidRPr="0076123C" w14:paraId="221BEE8A" w14:textId="77777777" w:rsidTr="004005ED">
        <w:trPr>
          <w:cantSplit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0AFBDB69" w14:textId="77777777" w:rsidR="00FF3669" w:rsidRPr="0076123C" w:rsidRDefault="00FF3669" w:rsidP="004005ED">
            <w:pPr>
              <w:pStyle w:val="Ledetekststorafstand"/>
              <w:spacing w:line="260" w:lineRule="exact"/>
              <w:rPr>
                <w:sz w:val="20"/>
              </w:rPr>
            </w:pPr>
            <w:r w:rsidRPr="0076123C">
              <w:rPr>
                <w:sz w:val="20"/>
              </w:rPr>
              <w:t>Sted</w:t>
            </w:r>
          </w:p>
        </w:tc>
        <w:tc>
          <w:tcPr>
            <w:tcW w:w="7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CFCD2" w14:textId="2459D366" w:rsidR="00FF3669" w:rsidRPr="0076123C" w:rsidRDefault="00173ABF" w:rsidP="004005ED">
            <w:pPr>
              <w:pStyle w:val="BodyTextstorafstand"/>
              <w:spacing w:line="260" w:lineRule="exact"/>
              <w:rPr>
                <w:sz w:val="20"/>
              </w:rPr>
            </w:pPr>
            <w:bookmarkStart w:id="2" w:name="bmkSted"/>
            <w:bookmarkEnd w:id="2"/>
            <w:r>
              <w:rPr>
                <w:sz w:val="20"/>
              </w:rPr>
              <w:t>Virtuelt</w:t>
            </w:r>
          </w:p>
        </w:tc>
      </w:tr>
      <w:tr w:rsidR="00FF3669" w:rsidRPr="0076123C" w14:paraId="164ACA6F" w14:textId="77777777" w:rsidTr="004005ED">
        <w:trPr>
          <w:cantSplit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249AED7D" w14:textId="77777777" w:rsidR="00FF3669" w:rsidRPr="0076123C" w:rsidRDefault="00FF3669" w:rsidP="004005ED">
            <w:pPr>
              <w:pStyle w:val="Ledetekststorafstand"/>
              <w:spacing w:line="260" w:lineRule="exact"/>
              <w:rPr>
                <w:sz w:val="20"/>
              </w:rPr>
            </w:pPr>
            <w:r w:rsidRPr="0076123C">
              <w:rPr>
                <w:sz w:val="20"/>
              </w:rPr>
              <w:t>Mødeleder</w:t>
            </w:r>
          </w:p>
        </w:tc>
        <w:tc>
          <w:tcPr>
            <w:tcW w:w="7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5A794" w14:textId="65536E27" w:rsidR="00FF3669" w:rsidRPr="0076123C" w:rsidRDefault="00797D70" w:rsidP="004005ED">
            <w:pPr>
              <w:pStyle w:val="BodyTextstorafstand"/>
              <w:spacing w:line="260" w:lineRule="exact"/>
              <w:rPr>
                <w:sz w:val="20"/>
              </w:rPr>
            </w:pPr>
            <w:bookmarkStart w:id="3" w:name="bmkModeleder"/>
            <w:bookmarkEnd w:id="3"/>
            <w:r w:rsidRPr="0076123C">
              <w:rPr>
                <w:sz w:val="20"/>
              </w:rPr>
              <w:t>Niels Egeberg</w:t>
            </w:r>
          </w:p>
        </w:tc>
      </w:tr>
      <w:tr w:rsidR="00FF3669" w:rsidRPr="0076123C" w14:paraId="33B8711C" w14:textId="77777777" w:rsidTr="004005ED">
        <w:trPr>
          <w:cantSplit/>
          <w:trHeight w:val="9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4E44CCDB" w14:textId="77777777" w:rsidR="00FF3669" w:rsidRPr="0076123C" w:rsidRDefault="00FF3669" w:rsidP="004005ED">
            <w:pPr>
              <w:pStyle w:val="Ledetekststorafstand"/>
              <w:spacing w:line="260" w:lineRule="exact"/>
              <w:rPr>
                <w:sz w:val="20"/>
              </w:rPr>
            </w:pPr>
            <w:r w:rsidRPr="0076123C">
              <w:rPr>
                <w:sz w:val="20"/>
              </w:rPr>
              <w:t>Referent</w:t>
            </w:r>
          </w:p>
        </w:tc>
        <w:tc>
          <w:tcPr>
            <w:tcW w:w="7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3C0CE" w14:textId="57378FE4" w:rsidR="00FF3669" w:rsidRPr="0076123C" w:rsidRDefault="00FF3669" w:rsidP="004005ED">
            <w:pPr>
              <w:pStyle w:val="BodyTextstorafstand"/>
              <w:spacing w:line="260" w:lineRule="exact"/>
              <w:rPr>
                <w:sz w:val="20"/>
              </w:rPr>
            </w:pPr>
            <w:bookmarkStart w:id="4" w:name="bmkReferent"/>
            <w:bookmarkEnd w:id="4"/>
            <w:r w:rsidRPr="0076123C">
              <w:rPr>
                <w:sz w:val="20"/>
              </w:rPr>
              <w:t>Anne Wilms</w:t>
            </w:r>
          </w:p>
        </w:tc>
      </w:tr>
      <w:tr w:rsidR="00FF3669" w:rsidRPr="0076123C" w14:paraId="3C8A1A80" w14:textId="77777777" w:rsidTr="004005ED">
        <w:trPr>
          <w:cantSplit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45D80395" w14:textId="77777777" w:rsidR="00FF3669" w:rsidRPr="0076123C" w:rsidRDefault="00FF3669" w:rsidP="004005ED">
            <w:pPr>
              <w:pStyle w:val="Ledetekststorafstand"/>
              <w:spacing w:line="260" w:lineRule="exact"/>
              <w:rPr>
                <w:sz w:val="20"/>
              </w:rPr>
            </w:pPr>
            <w:r w:rsidRPr="0076123C">
              <w:rPr>
                <w:sz w:val="20"/>
              </w:rPr>
              <w:t>Emne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E3EC1" w14:textId="1758D6D5" w:rsidR="00FF3669" w:rsidRPr="0076123C" w:rsidRDefault="0030453B" w:rsidP="008867FC">
            <w:pPr>
              <w:rPr>
                <w:sz w:val="20"/>
              </w:rPr>
            </w:pPr>
            <w:bookmarkStart w:id="5" w:name="bmkEmne"/>
            <w:bookmarkEnd w:id="5"/>
            <w:r w:rsidRPr="0076123C">
              <w:rPr>
                <w:sz w:val="20"/>
              </w:rPr>
              <w:t>Kredsbestyrelsesmøde</w:t>
            </w:r>
            <w:r w:rsidR="00FF3669" w:rsidRPr="0076123C">
              <w:rPr>
                <w:sz w:val="20"/>
              </w:rPr>
              <w:t xml:space="preserve"> </w:t>
            </w:r>
          </w:p>
        </w:tc>
      </w:tr>
      <w:tr w:rsidR="00FF3669" w:rsidRPr="00AA6E96" w14:paraId="7746FF9A" w14:textId="77777777" w:rsidTr="004005ED">
        <w:trPr>
          <w:trHeight w:val="425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12136818" w14:textId="77777777" w:rsidR="00FF3669" w:rsidRPr="0076123C" w:rsidRDefault="00FF3669" w:rsidP="004005ED">
            <w:pPr>
              <w:pStyle w:val="Ledetekststorafstand"/>
              <w:spacing w:line="260" w:lineRule="exact"/>
              <w:rPr>
                <w:sz w:val="20"/>
              </w:rPr>
            </w:pPr>
            <w:r w:rsidRPr="0076123C">
              <w:rPr>
                <w:sz w:val="20"/>
              </w:rPr>
              <w:t>Deltagere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D0D61" w14:textId="4F7F2603" w:rsidR="00FF3669" w:rsidRPr="00173ABF" w:rsidRDefault="007F58F7" w:rsidP="004005ED">
            <w:pPr>
              <w:pStyle w:val="BodyTextstorafstand"/>
              <w:spacing w:line="260" w:lineRule="exact"/>
              <w:rPr>
                <w:sz w:val="20"/>
                <w:lang w:val="en-US"/>
              </w:rPr>
            </w:pPr>
            <w:bookmarkStart w:id="6" w:name="bmkDeltagere"/>
            <w:bookmarkEnd w:id="6"/>
            <w:r w:rsidRPr="00173ABF">
              <w:rPr>
                <w:sz w:val="20"/>
                <w:lang w:val="en-US"/>
              </w:rPr>
              <w:t xml:space="preserve">Birthe, Kurt, </w:t>
            </w:r>
            <w:r w:rsidR="00173ABF" w:rsidRPr="00173ABF">
              <w:rPr>
                <w:sz w:val="20"/>
                <w:lang w:val="en-US"/>
              </w:rPr>
              <w:t xml:space="preserve">Arne, </w:t>
            </w:r>
            <w:r w:rsidR="005E6EE9" w:rsidRPr="00173ABF">
              <w:rPr>
                <w:sz w:val="20"/>
                <w:lang w:val="en-US"/>
              </w:rPr>
              <w:t xml:space="preserve">Niels, Ole, </w:t>
            </w:r>
            <w:r w:rsidR="00141965" w:rsidRPr="00173ABF">
              <w:rPr>
                <w:sz w:val="20"/>
                <w:lang w:val="en-US"/>
              </w:rPr>
              <w:t>Lar</w:t>
            </w:r>
            <w:r w:rsidR="002931F4" w:rsidRPr="00173ABF">
              <w:rPr>
                <w:sz w:val="20"/>
                <w:lang w:val="en-US"/>
              </w:rPr>
              <w:t>s</w:t>
            </w:r>
            <w:r w:rsidR="0030453B" w:rsidRPr="00173ABF">
              <w:rPr>
                <w:sz w:val="20"/>
                <w:lang w:val="en-US"/>
              </w:rPr>
              <w:t xml:space="preserve">, </w:t>
            </w:r>
            <w:r w:rsidR="00173ABF" w:rsidRPr="00173ABF">
              <w:rPr>
                <w:sz w:val="20"/>
                <w:lang w:val="en-US"/>
              </w:rPr>
              <w:t>Christina</w:t>
            </w:r>
            <w:r w:rsidR="002931F4" w:rsidRPr="00173ABF">
              <w:rPr>
                <w:sz w:val="20"/>
                <w:lang w:val="en-US"/>
              </w:rPr>
              <w:t xml:space="preserve"> </w:t>
            </w:r>
            <w:r w:rsidR="00AA626C" w:rsidRPr="00173ABF">
              <w:rPr>
                <w:sz w:val="20"/>
                <w:lang w:val="en-US"/>
              </w:rPr>
              <w:t xml:space="preserve">&amp; </w:t>
            </w:r>
            <w:r w:rsidR="00141965" w:rsidRPr="00173ABF">
              <w:rPr>
                <w:sz w:val="20"/>
                <w:lang w:val="en-US"/>
              </w:rPr>
              <w:t>Anne</w:t>
            </w:r>
          </w:p>
        </w:tc>
      </w:tr>
      <w:tr w:rsidR="00FF3669" w:rsidRPr="0076123C" w14:paraId="67BB1AC1" w14:textId="77777777" w:rsidTr="004005ED"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79C8AE14" w14:textId="77777777" w:rsidR="00FF3669" w:rsidRPr="0076123C" w:rsidRDefault="00FF3669" w:rsidP="004005ED">
            <w:pPr>
              <w:pStyle w:val="Ledetekststorafstand"/>
              <w:spacing w:line="260" w:lineRule="exact"/>
              <w:rPr>
                <w:sz w:val="20"/>
              </w:rPr>
            </w:pPr>
            <w:r w:rsidRPr="0076123C">
              <w:rPr>
                <w:sz w:val="20"/>
              </w:rPr>
              <w:t>Fraværende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B2E47" w14:textId="3ECBD4EE" w:rsidR="00FF3669" w:rsidRPr="0076123C" w:rsidRDefault="00173ABF" w:rsidP="004005ED">
            <w:pPr>
              <w:pStyle w:val="BodyTextstorafstand"/>
              <w:spacing w:line="260" w:lineRule="exact"/>
              <w:rPr>
                <w:sz w:val="20"/>
              </w:rPr>
            </w:pPr>
            <w:bookmarkStart w:id="7" w:name="bmkFraværende"/>
            <w:bookmarkEnd w:id="7"/>
            <w:r>
              <w:rPr>
                <w:sz w:val="20"/>
              </w:rPr>
              <w:t>Marie</w:t>
            </w:r>
          </w:p>
        </w:tc>
      </w:tr>
      <w:tr w:rsidR="00FF3669" w:rsidRPr="0076123C" w14:paraId="7CB9CA71" w14:textId="77777777" w:rsidTr="004005ED">
        <w:trPr>
          <w:cantSplit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0FFE4A76" w14:textId="77777777" w:rsidR="00FF3669" w:rsidRPr="0076123C" w:rsidRDefault="00FF3669" w:rsidP="004005ED">
            <w:pPr>
              <w:pStyle w:val="Ledetekst"/>
              <w:keepNext/>
              <w:spacing w:line="260" w:lineRule="exact"/>
              <w:rPr>
                <w:sz w:val="20"/>
              </w:rPr>
            </w:pPr>
          </w:p>
        </w:tc>
        <w:tc>
          <w:tcPr>
            <w:tcW w:w="7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B5D5F" w14:textId="77777777" w:rsidR="00FF3669" w:rsidRPr="0076123C" w:rsidRDefault="00FF3669" w:rsidP="004005ED">
            <w:pPr>
              <w:pStyle w:val="Brdtekst"/>
              <w:keepNext/>
              <w:spacing w:line="260" w:lineRule="exact"/>
              <w:rPr>
                <w:szCs w:val="18"/>
              </w:rPr>
            </w:pPr>
          </w:p>
        </w:tc>
      </w:tr>
      <w:tr w:rsidR="00FF3669" w:rsidRPr="0076123C" w14:paraId="33525FBC" w14:textId="77777777" w:rsidTr="004005ED"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7E985572" w14:textId="77777777" w:rsidR="00FF3669" w:rsidRPr="0076123C" w:rsidRDefault="00FF3669" w:rsidP="004005ED">
            <w:pPr>
              <w:pStyle w:val="Ledetekststorafstand"/>
              <w:spacing w:line="260" w:lineRule="exact"/>
              <w:rPr>
                <w:sz w:val="20"/>
              </w:rPr>
            </w:pPr>
            <w:r w:rsidRPr="0076123C">
              <w:rPr>
                <w:sz w:val="20"/>
              </w:rPr>
              <w:t>Referat sendes i øvrigt til</w:t>
            </w:r>
          </w:p>
        </w:tc>
        <w:tc>
          <w:tcPr>
            <w:tcW w:w="7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2F51E" w14:textId="77777777" w:rsidR="00FF3669" w:rsidRPr="0076123C" w:rsidRDefault="00FF3669" w:rsidP="004005ED">
            <w:pPr>
              <w:pStyle w:val="BodyTextstorafstand"/>
              <w:spacing w:line="260" w:lineRule="exact"/>
              <w:rPr>
                <w:sz w:val="20"/>
              </w:rPr>
            </w:pPr>
            <w:bookmarkStart w:id="8" w:name="bmkSendTilNavne"/>
            <w:bookmarkEnd w:id="8"/>
            <w:r w:rsidRPr="0076123C">
              <w:rPr>
                <w:sz w:val="20"/>
              </w:rPr>
              <w:t>Friluftsrådets sekretariat</w:t>
            </w:r>
          </w:p>
        </w:tc>
      </w:tr>
    </w:tbl>
    <w:p w14:paraId="7A2F6EFC" w14:textId="6DCCE72F" w:rsidR="00FF3669" w:rsidRDefault="00FF3669" w:rsidP="00FF3669">
      <w:pPr>
        <w:spacing w:line="260" w:lineRule="exact"/>
        <w:rPr>
          <w:b/>
          <w:sz w:val="20"/>
        </w:rPr>
      </w:pPr>
    </w:p>
    <w:p w14:paraId="0DA0AB2C" w14:textId="061A4491" w:rsidR="00A82E24" w:rsidRPr="0076123C" w:rsidRDefault="007F58F7" w:rsidP="00AA626C">
      <w:pPr>
        <w:pStyle w:val="Overskrift"/>
        <w:numPr>
          <w:ilvl w:val="0"/>
          <w:numId w:val="4"/>
        </w:numPr>
        <w:rPr>
          <w:rFonts w:ascii="Verdana" w:hAnsi="Verdana"/>
        </w:rPr>
      </w:pPr>
      <w:r w:rsidRPr="0076123C">
        <w:rPr>
          <w:rFonts w:ascii="Verdana" w:hAnsi="Verdana"/>
        </w:rPr>
        <w:t>Formel godkendelse af referat</w:t>
      </w:r>
    </w:p>
    <w:p w14:paraId="375FA33E" w14:textId="5D68F404" w:rsidR="00A82E24" w:rsidRPr="0076123C" w:rsidRDefault="007F58F7" w:rsidP="00A82E24">
      <w:pPr>
        <w:ind w:left="720"/>
        <w:rPr>
          <w:sz w:val="20"/>
          <w:szCs w:val="22"/>
          <w:lang w:eastAsia="da-DK"/>
        </w:rPr>
      </w:pPr>
      <w:r w:rsidRPr="0076123C">
        <w:rPr>
          <w:sz w:val="20"/>
          <w:szCs w:val="22"/>
          <w:lang w:eastAsia="da-DK"/>
        </w:rPr>
        <w:t>Referat godkendt.</w:t>
      </w:r>
    </w:p>
    <w:p w14:paraId="70BEA2B5" w14:textId="4487EC43" w:rsidR="00AA626C" w:rsidRPr="0076123C" w:rsidRDefault="00F4433C" w:rsidP="00AA626C">
      <w:pPr>
        <w:pStyle w:val="Overskrif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Opfølgning og planlægning af årsmøde</w:t>
      </w:r>
    </w:p>
    <w:p w14:paraId="5FEF5009" w14:textId="77777777" w:rsidR="00C435D5" w:rsidRDefault="00F4433C" w:rsidP="0030453B">
      <w:pPr>
        <w:ind w:left="720"/>
        <w:rPr>
          <w:sz w:val="20"/>
          <w:szCs w:val="22"/>
          <w:lang w:eastAsia="da-DK"/>
        </w:rPr>
      </w:pPr>
      <w:r>
        <w:rPr>
          <w:sz w:val="20"/>
          <w:szCs w:val="22"/>
          <w:lang w:eastAsia="da-DK"/>
        </w:rPr>
        <w:t xml:space="preserve">Dato ændret til </w:t>
      </w:r>
      <w:r w:rsidR="00C435D5">
        <w:rPr>
          <w:sz w:val="20"/>
          <w:szCs w:val="22"/>
          <w:lang w:eastAsia="da-DK"/>
        </w:rPr>
        <w:t>19. april 2021.</w:t>
      </w:r>
    </w:p>
    <w:p w14:paraId="3FE60B1F" w14:textId="77777777" w:rsidR="00C435D5" w:rsidRDefault="00C435D5" w:rsidP="0030453B">
      <w:pPr>
        <w:ind w:left="720"/>
        <w:rPr>
          <w:sz w:val="20"/>
          <w:szCs w:val="22"/>
          <w:lang w:eastAsia="da-DK"/>
        </w:rPr>
      </w:pPr>
    </w:p>
    <w:p w14:paraId="1E28049F" w14:textId="77777777" w:rsidR="00C435D5" w:rsidRDefault="00C435D5" w:rsidP="0030453B">
      <w:pPr>
        <w:ind w:left="720"/>
        <w:rPr>
          <w:sz w:val="20"/>
          <w:szCs w:val="22"/>
          <w:lang w:eastAsia="da-DK"/>
        </w:rPr>
      </w:pPr>
      <w:r>
        <w:rPr>
          <w:sz w:val="20"/>
          <w:szCs w:val="22"/>
          <w:lang w:eastAsia="da-DK"/>
        </w:rPr>
        <w:t>Niels forsøger at booke lokaler.</w:t>
      </w:r>
    </w:p>
    <w:p w14:paraId="2BAC865A" w14:textId="77777777" w:rsidR="00C435D5" w:rsidRDefault="00C435D5" w:rsidP="0030453B">
      <w:pPr>
        <w:ind w:left="720"/>
        <w:rPr>
          <w:sz w:val="20"/>
          <w:szCs w:val="22"/>
          <w:lang w:eastAsia="da-DK"/>
        </w:rPr>
      </w:pPr>
      <w:r>
        <w:rPr>
          <w:sz w:val="20"/>
          <w:szCs w:val="22"/>
          <w:lang w:eastAsia="da-DK"/>
        </w:rPr>
        <w:t>Niels kontakter FR for at få repræsentant fra HB.</w:t>
      </w:r>
    </w:p>
    <w:p w14:paraId="28E47C56" w14:textId="00052B84" w:rsidR="002D77BC" w:rsidRDefault="00C435D5" w:rsidP="002D77BC">
      <w:pPr>
        <w:ind w:left="720"/>
        <w:rPr>
          <w:sz w:val="20"/>
          <w:szCs w:val="22"/>
          <w:lang w:eastAsia="da-DK"/>
        </w:rPr>
      </w:pPr>
      <w:r>
        <w:rPr>
          <w:sz w:val="20"/>
          <w:szCs w:val="22"/>
          <w:lang w:eastAsia="da-DK"/>
        </w:rPr>
        <w:t>Ole udarbejder invitation.</w:t>
      </w:r>
    </w:p>
    <w:p w14:paraId="6163181B" w14:textId="2D2AD62C" w:rsidR="005E4420" w:rsidRDefault="005E4420" w:rsidP="002D77BC">
      <w:pPr>
        <w:ind w:left="720"/>
        <w:rPr>
          <w:sz w:val="20"/>
          <w:szCs w:val="22"/>
          <w:lang w:eastAsia="da-DK"/>
        </w:rPr>
      </w:pPr>
      <w:r>
        <w:rPr>
          <w:sz w:val="20"/>
          <w:szCs w:val="22"/>
          <w:lang w:eastAsia="da-DK"/>
        </w:rPr>
        <w:t xml:space="preserve">Det blev besluttet at ændre teksten – Lars havde en </w:t>
      </w:r>
      <w:r w:rsidR="00EE357F">
        <w:rPr>
          <w:sz w:val="20"/>
          <w:szCs w:val="22"/>
          <w:lang w:eastAsia="da-DK"/>
        </w:rPr>
        <w:t>forslag.</w:t>
      </w:r>
    </w:p>
    <w:p w14:paraId="0BE3C1B6" w14:textId="25DC0F1A" w:rsidR="00F70A32" w:rsidRPr="0076123C" w:rsidRDefault="002931F4" w:rsidP="00F70A32">
      <w:pPr>
        <w:pStyle w:val="Overskrift"/>
        <w:numPr>
          <w:ilvl w:val="0"/>
          <w:numId w:val="4"/>
        </w:numPr>
        <w:rPr>
          <w:rFonts w:ascii="Verdana" w:hAnsi="Verdana"/>
        </w:rPr>
      </w:pPr>
      <w:r w:rsidRPr="0076123C">
        <w:rPr>
          <w:rFonts w:ascii="Verdana" w:hAnsi="Verdana"/>
        </w:rPr>
        <w:t xml:space="preserve">Information fra </w:t>
      </w:r>
      <w:r w:rsidR="002D77BC">
        <w:rPr>
          <w:rFonts w:ascii="Verdana" w:hAnsi="Verdana"/>
        </w:rPr>
        <w:t>formanden</w:t>
      </w:r>
    </w:p>
    <w:p w14:paraId="36E606D7" w14:textId="45131D86" w:rsidR="00FC2E30" w:rsidRPr="0076123C" w:rsidRDefault="002D77BC" w:rsidP="0076123C">
      <w:pPr>
        <w:pStyle w:val="Listeafsnit"/>
        <w:numPr>
          <w:ilvl w:val="1"/>
          <w:numId w:val="4"/>
        </w:numPr>
        <w:ind w:left="1418"/>
        <w:rPr>
          <w:sz w:val="20"/>
          <w:szCs w:val="22"/>
          <w:lang w:eastAsia="da-DK"/>
        </w:rPr>
      </w:pPr>
      <w:r>
        <w:rPr>
          <w:sz w:val="20"/>
          <w:szCs w:val="22"/>
          <w:lang w:eastAsia="da-DK"/>
        </w:rPr>
        <w:t>REKU møde</w:t>
      </w:r>
    </w:p>
    <w:p w14:paraId="281ECE91" w14:textId="4A119E09" w:rsidR="00CC13E6" w:rsidRPr="002D77BC" w:rsidRDefault="002D77BC" w:rsidP="002D77BC">
      <w:pPr>
        <w:pStyle w:val="Listeafsnit"/>
        <w:ind w:left="1440"/>
        <w:rPr>
          <w:sz w:val="20"/>
          <w:szCs w:val="22"/>
          <w:lang w:eastAsia="da-DK"/>
        </w:rPr>
      </w:pPr>
      <w:r>
        <w:rPr>
          <w:sz w:val="20"/>
          <w:szCs w:val="22"/>
          <w:lang w:eastAsia="da-DK"/>
        </w:rPr>
        <w:t>REKU møde pågår samtidig med dette møde.</w:t>
      </w:r>
    </w:p>
    <w:p w14:paraId="6AD6AA4D" w14:textId="56AFE99F" w:rsidR="00CC13E6" w:rsidRPr="0076123C" w:rsidRDefault="00215937" w:rsidP="00CC13E6">
      <w:pPr>
        <w:pStyle w:val="Listeafsnit"/>
        <w:numPr>
          <w:ilvl w:val="1"/>
          <w:numId w:val="4"/>
        </w:numPr>
        <w:rPr>
          <w:sz w:val="20"/>
          <w:szCs w:val="22"/>
          <w:lang w:eastAsia="da-DK"/>
        </w:rPr>
      </w:pPr>
      <w:r>
        <w:rPr>
          <w:sz w:val="20"/>
          <w:szCs w:val="22"/>
          <w:lang w:eastAsia="da-DK"/>
        </w:rPr>
        <w:t>Brugen af kredsen web-mail - erfaringer</w:t>
      </w:r>
    </w:p>
    <w:p w14:paraId="3E7EC7C9" w14:textId="169963E9" w:rsidR="00CC13E6" w:rsidRPr="0076123C" w:rsidRDefault="00215937" w:rsidP="00CC13E6">
      <w:pPr>
        <w:pStyle w:val="Listeafsnit"/>
        <w:ind w:left="1440"/>
        <w:rPr>
          <w:sz w:val="20"/>
          <w:szCs w:val="22"/>
          <w:lang w:eastAsia="da-DK"/>
        </w:rPr>
      </w:pPr>
      <w:r>
        <w:rPr>
          <w:sz w:val="20"/>
          <w:szCs w:val="22"/>
          <w:lang w:eastAsia="da-DK"/>
        </w:rPr>
        <w:t>Generel tilfredshed.</w:t>
      </w:r>
    </w:p>
    <w:p w14:paraId="6B720D2A" w14:textId="46F07DFA" w:rsidR="002931F4" w:rsidRPr="0076123C" w:rsidRDefault="009A4BD3" w:rsidP="005D7D3C">
      <w:pPr>
        <w:pStyle w:val="Listeafsnit"/>
        <w:numPr>
          <w:ilvl w:val="1"/>
          <w:numId w:val="4"/>
        </w:numPr>
        <w:rPr>
          <w:sz w:val="20"/>
          <w:szCs w:val="22"/>
          <w:lang w:eastAsia="da-DK"/>
        </w:rPr>
      </w:pPr>
      <w:r>
        <w:rPr>
          <w:sz w:val="20"/>
          <w:szCs w:val="22"/>
          <w:lang w:eastAsia="da-DK"/>
        </w:rPr>
        <w:t>Strandparken</w:t>
      </w:r>
    </w:p>
    <w:p w14:paraId="783ED94A" w14:textId="4CC2C803" w:rsidR="00D875A8" w:rsidRPr="00EE357F" w:rsidRDefault="000B7F0B" w:rsidP="00EE357F">
      <w:pPr>
        <w:pStyle w:val="Listeafsnit"/>
        <w:ind w:left="1440"/>
        <w:rPr>
          <w:sz w:val="20"/>
          <w:szCs w:val="22"/>
          <w:lang w:eastAsia="da-DK"/>
        </w:rPr>
      </w:pPr>
      <w:r>
        <w:rPr>
          <w:sz w:val="20"/>
          <w:szCs w:val="22"/>
          <w:lang w:eastAsia="da-DK"/>
        </w:rPr>
        <w:t xml:space="preserve">Ole </w:t>
      </w:r>
      <w:r w:rsidR="001352D1">
        <w:rPr>
          <w:sz w:val="20"/>
          <w:szCs w:val="22"/>
          <w:lang w:eastAsia="da-DK"/>
        </w:rPr>
        <w:t xml:space="preserve">holder skarpt øje med </w:t>
      </w:r>
      <w:r w:rsidR="00A0087E">
        <w:rPr>
          <w:sz w:val="20"/>
          <w:szCs w:val="22"/>
          <w:lang w:eastAsia="da-DK"/>
        </w:rPr>
        <w:t xml:space="preserve">de foreslåede ændringer i forhold til stormflodssikring. Ole har skrevet læserbreve og er blevet kontaktet af </w:t>
      </w:r>
      <w:r w:rsidR="005E4420">
        <w:rPr>
          <w:sz w:val="20"/>
          <w:szCs w:val="22"/>
          <w:lang w:eastAsia="da-DK"/>
        </w:rPr>
        <w:t>politiske partier for at hjælpe ved et borgermøde.</w:t>
      </w:r>
    </w:p>
    <w:p w14:paraId="7A458B1C" w14:textId="63977E9D" w:rsidR="006A6F12" w:rsidRPr="0076123C" w:rsidRDefault="0019104C" w:rsidP="006A6F12">
      <w:pPr>
        <w:pStyle w:val="Listeafsnit"/>
        <w:numPr>
          <w:ilvl w:val="1"/>
          <w:numId w:val="4"/>
        </w:numPr>
        <w:rPr>
          <w:sz w:val="20"/>
          <w:szCs w:val="22"/>
          <w:lang w:eastAsia="da-DK"/>
        </w:rPr>
      </w:pPr>
      <w:r w:rsidRPr="0076123C">
        <w:rPr>
          <w:sz w:val="20"/>
          <w:szCs w:val="22"/>
          <w:lang w:eastAsia="da-DK"/>
        </w:rPr>
        <w:t>Det spis</w:t>
      </w:r>
      <w:r w:rsidR="00D34DE7" w:rsidRPr="0076123C">
        <w:rPr>
          <w:sz w:val="20"/>
          <w:szCs w:val="22"/>
          <w:lang w:eastAsia="da-DK"/>
        </w:rPr>
        <w:t>ende Hvidovre</w:t>
      </w:r>
      <w:r w:rsidR="00131038" w:rsidRPr="0076123C">
        <w:rPr>
          <w:sz w:val="20"/>
          <w:szCs w:val="22"/>
          <w:lang w:eastAsia="da-DK"/>
        </w:rPr>
        <w:t xml:space="preserve"> </w:t>
      </w:r>
      <w:r w:rsidR="00231B7C" w:rsidRPr="0076123C">
        <w:rPr>
          <w:sz w:val="20"/>
          <w:szCs w:val="22"/>
          <w:lang w:eastAsia="da-DK"/>
        </w:rPr>
        <w:t>– Vores Natur projekt</w:t>
      </w:r>
    </w:p>
    <w:p w14:paraId="390FCE74" w14:textId="5292D73C" w:rsidR="0076123C" w:rsidRDefault="006A6F12" w:rsidP="006A6F12">
      <w:pPr>
        <w:pStyle w:val="Listeafsnit"/>
        <w:ind w:left="1440"/>
        <w:rPr>
          <w:sz w:val="20"/>
          <w:szCs w:val="22"/>
          <w:lang w:eastAsia="da-DK"/>
        </w:rPr>
      </w:pPr>
      <w:r w:rsidRPr="0076123C">
        <w:rPr>
          <w:sz w:val="20"/>
          <w:szCs w:val="22"/>
          <w:lang w:eastAsia="da-DK"/>
        </w:rPr>
        <w:t>Møde vedr. ”vild mad” er udsat til 2021.</w:t>
      </w:r>
    </w:p>
    <w:p w14:paraId="46F80207" w14:textId="722F7173" w:rsidR="0048581F" w:rsidRPr="0076123C" w:rsidRDefault="00E96EFD" w:rsidP="00CA579B">
      <w:pPr>
        <w:pStyle w:val="Overskrift"/>
        <w:numPr>
          <w:ilvl w:val="0"/>
          <w:numId w:val="4"/>
        </w:numPr>
        <w:rPr>
          <w:rFonts w:ascii="Verdana" w:hAnsi="Verdana"/>
        </w:rPr>
      </w:pPr>
      <w:r w:rsidRPr="0076123C">
        <w:rPr>
          <w:rFonts w:ascii="Verdana" w:hAnsi="Verdana"/>
        </w:rPr>
        <w:t>Bordet rundt – hvad sker der i kommu</w:t>
      </w:r>
      <w:r w:rsidR="00FC42E5" w:rsidRPr="0076123C">
        <w:rPr>
          <w:rFonts w:ascii="Verdana" w:hAnsi="Verdana"/>
        </w:rPr>
        <w:t>n</w:t>
      </w:r>
      <w:r w:rsidRPr="0076123C">
        <w:rPr>
          <w:rFonts w:ascii="Verdana" w:hAnsi="Verdana"/>
        </w:rPr>
        <w:t>erne nu</w:t>
      </w:r>
    </w:p>
    <w:p w14:paraId="7756B91C" w14:textId="0249B883" w:rsidR="008D4C16" w:rsidRPr="0076123C" w:rsidRDefault="008D4C16" w:rsidP="008867FC">
      <w:pPr>
        <w:ind w:firstLine="720"/>
        <w:rPr>
          <w:b/>
          <w:color w:val="8EAADB" w:themeColor="accent1" w:themeTint="99"/>
          <w:sz w:val="20"/>
          <w:szCs w:val="22"/>
        </w:rPr>
      </w:pPr>
      <w:bookmarkStart w:id="9" w:name="_Toc505370856"/>
      <w:r w:rsidRPr="0076123C">
        <w:rPr>
          <w:b/>
          <w:color w:val="8EAADB" w:themeColor="accent1" w:themeTint="99"/>
          <w:sz w:val="20"/>
          <w:szCs w:val="22"/>
        </w:rPr>
        <w:t>Albertslund</w:t>
      </w:r>
      <w:bookmarkEnd w:id="9"/>
    </w:p>
    <w:p w14:paraId="263F3C74" w14:textId="30D55C6F" w:rsidR="0022652B" w:rsidRPr="0076123C" w:rsidRDefault="00DC30F1" w:rsidP="008D4C16">
      <w:pPr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2"/>
        </w:rPr>
      </w:pPr>
      <w:r w:rsidRPr="0076123C">
        <w:rPr>
          <w:sz w:val="20"/>
          <w:szCs w:val="22"/>
        </w:rPr>
        <w:t>Naturgruppe</w:t>
      </w:r>
      <w:r w:rsidR="00733CEF" w:rsidRPr="0076123C">
        <w:rPr>
          <w:sz w:val="20"/>
          <w:szCs w:val="22"/>
        </w:rPr>
        <w:t xml:space="preserve"> møde </w:t>
      </w:r>
      <w:r w:rsidR="00EE357F">
        <w:rPr>
          <w:sz w:val="20"/>
          <w:szCs w:val="22"/>
        </w:rPr>
        <w:t xml:space="preserve">afholdt </w:t>
      </w:r>
      <w:r w:rsidR="0022652B" w:rsidRPr="0076123C">
        <w:rPr>
          <w:sz w:val="20"/>
          <w:szCs w:val="22"/>
        </w:rPr>
        <w:t>virtuelt</w:t>
      </w:r>
      <w:r w:rsidR="00452268" w:rsidRPr="0076123C">
        <w:rPr>
          <w:sz w:val="20"/>
          <w:szCs w:val="22"/>
        </w:rPr>
        <w:t>.</w:t>
      </w:r>
    </w:p>
    <w:p w14:paraId="25BF7ADB" w14:textId="2D2958D0" w:rsidR="00376F73" w:rsidRPr="0076123C" w:rsidRDefault="00376F73" w:rsidP="00110600"/>
    <w:p w14:paraId="5FCA50D0" w14:textId="41CA61F3" w:rsidR="00A6269C" w:rsidRPr="0076123C" w:rsidRDefault="00A6269C" w:rsidP="00A6269C">
      <w:pPr>
        <w:ind w:firstLine="720"/>
        <w:rPr>
          <w:b/>
          <w:color w:val="8EAADB" w:themeColor="accent1" w:themeTint="99"/>
          <w:sz w:val="20"/>
          <w:szCs w:val="22"/>
        </w:rPr>
      </w:pPr>
      <w:bookmarkStart w:id="10" w:name="_Toc505370859"/>
      <w:r w:rsidRPr="0076123C">
        <w:rPr>
          <w:b/>
          <w:color w:val="8EAADB" w:themeColor="accent1" w:themeTint="99"/>
          <w:sz w:val="20"/>
          <w:szCs w:val="22"/>
        </w:rPr>
        <w:t>Brøndby</w:t>
      </w:r>
      <w:bookmarkEnd w:id="10"/>
    </w:p>
    <w:p w14:paraId="16DF0006" w14:textId="2E67061F" w:rsidR="000F1FD8" w:rsidRPr="0076123C" w:rsidRDefault="00EE357F" w:rsidP="006A6F12">
      <w:pPr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2"/>
        </w:rPr>
      </w:pPr>
      <w:r>
        <w:rPr>
          <w:sz w:val="20"/>
          <w:szCs w:val="22"/>
        </w:rPr>
        <w:t>Intet nyt – Birthe forsøger stadig at finde kontakter og ”indgange”</w:t>
      </w:r>
      <w:r w:rsidR="00813EE7">
        <w:rPr>
          <w:sz w:val="20"/>
          <w:szCs w:val="22"/>
        </w:rPr>
        <w:t>.</w:t>
      </w:r>
    </w:p>
    <w:p w14:paraId="1B965E8B" w14:textId="77777777" w:rsidR="00BF4759" w:rsidRPr="0076123C" w:rsidRDefault="00BF4759" w:rsidP="00EE7D0C">
      <w:pPr>
        <w:overflowPunct w:val="0"/>
        <w:autoSpaceDE w:val="0"/>
        <w:autoSpaceDN w:val="0"/>
        <w:adjustRightInd w:val="0"/>
        <w:textAlignment w:val="baseline"/>
      </w:pPr>
    </w:p>
    <w:p w14:paraId="04C53A36" w14:textId="77777777" w:rsidR="00A6269C" w:rsidRPr="0076123C" w:rsidRDefault="00A6269C" w:rsidP="00A6269C">
      <w:pPr>
        <w:ind w:firstLine="720"/>
        <w:rPr>
          <w:b/>
          <w:color w:val="8EAADB" w:themeColor="accent1" w:themeTint="99"/>
          <w:sz w:val="20"/>
          <w:szCs w:val="22"/>
        </w:rPr>
      </w:pPr>
      <w:bookmarkStart w:id="11" w:name="_Toc505370861"/>
      <w:r w:rsidRPr="0076123C">
        <w:rPr>
          <w:b/>
          <w:color w:val="8EAADB" w:themeColor="accent1" w:themeTint="99"/>
          <w:sz w:val="20"/>
          <w:szCs w:val="22"/>
        </w:rPr>
        <w:t>Glostrup</w:t>
      </w:r>
      <w:bookmarkEnd w:id="11"/>
    </w:p>
    <w:p w14:paraId="09F9BC2D" w14:textId="6CDFAB77" w:rsidR="00615C13" w:rsidRPr="0076123C" w:rsidRDefault="00813EE7" w:rsidP="00633E18">
      <w:pPr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2"/>
        </w:rPr>
      </w:pPr>
      <w:r>
        <w:rPr>
          <w:sz w:val="20"/>
          <w:szCs w:val="22"/>
        </w:rPr>
        <w:t>Grønt råd afholdes virtuelt.</w:t>
      </w:r>
    </w:p>
    <w:p w14:paraId="28BF1EAD" w14:textId="77777777" w:rsidR="00A6269C" w:rsidRPr="0076123C" w:rsidRDefault="00A6269C" w:rsidP="008D4C16">
      <w:pPr>
        <w:overflowPunct w:val="0"/>
        <w:autoSpaceDE w:val="0"/>
        <w:autoSpaceDN w:val="0"/>
        <w:adjustRightInd w:val="0"/>
        <w:ind w:left="720"/>
        <w:textAlignment w:val="baseline"/>
      </w:pPr>
    </w:p>
    <w:p w14:paraId="0F462510" w14:textId="2B23F78A" w:rsidR="000F1FD8" w:rsidRPr="0076123C" w:rsidRDefault="00A6269C" w:rsidP="000F1FD8">
      <w:pPr>
        <w:ind w:firstLine="720"/>
        <w:rPr>
          <w:b/>
          <w:color w:val="8EAADB" w:themeColor="accent1" w:themeTint="99"/>
          <w:sz w:val="20"/>
          <w:szCs w:val="22"/>
        </w:rPr>
      </w:pPr>
      <w:bookmarkStart w:id="12" w:name="_Toc505370860"/>
      <w:bookmarkStart w:id="13" w:name="_Toc505370857"/>
      <w:r w:rsidRPr="0076123C">
        <w:rPr>
          <w:b/>
          <w:color w:val="8EAADB" w:themeColor="accent1" w:themeTint="99"/>
          <w:sz w:val="20"/>
          <w:szCs w:val="22"/>
        </w:rPr>
        <w:t>Høje Tåstrup</w:t>
      </w:r>
      <w:bookmarkEnd w:id="12"/>
    </w:p>
    <w:p w14:paraId="4C6F027B" w14:textId="67B43999" w:rsidR="000F1FD8" w:rsidRPr="0076123C" w:rsidRDefault="00813EE7" w:rsidP="000F1FD8">
      <w:pPr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2"/>
        </w:rPr>
      </w:pPr>
      <w:r>
        <w:rPr>
          <w:sz w:val="20"/>
          <w:szCs w:val="22"/>
        </w:rPr>
        <w:t>Agenda råds møde afholdt virtuelt.</w:t>
      </w:r>
    </w:p>
    <w:p w14:paraId="78E93FC7" w14:textId="25A3B0B1" w:rsidR="00E507BA" w:rsidRPr="0076123C" w:rsidRDefault="00E507BA" w:rsidP="00192E06">
      <w:pPr>
        <w:tabs>
          <w:tab w:val="left" w:pos="4692"/>
        </w:tabs>
        <w:overflowPunct w:val="0"/>
        <w:autoSpaceDE w:val="0"/>
        <w:autoSpaceDN w:val="0"/>
        <w:adjustRightInd w:val="0"/>
        <w:ind w:left="720"/>
        <w:textAlignment w:val="baseline"/>
      </w:pPr>
    </w:p>
    <w:p w14:paraId="7F218D58" w14:textId="77777777" w:rsidR="00A6269C" w:rsidRPr="0076123C" w:rsidRDefault="00A6269C" w:rsidP="00A6269C">
      <w:pPr>
        <w:ind w:firstLine="720"/>
        <w:rPr>
          <w:b/>
          <w:color w:val="8EAADB" w:themeColor="accent1" w:themeTint="99"/>
          <w:sz w:val="20"/>
          <w:szCs w:val="22"/>
        </w:rPr>
      </w:pPr>
      <w:bookmarkStart w:id="14" w:name="_Toc505370858"/>
      <w:r w:rsidRPr="0076123C">
        <w:rPr>
          <w:b/>
          <w:color w:val="8EAADB" w:themeColor="accent1" w:themeTint="99"/>
          <w:sz w:val="20"/>
          <w:szCs w:val="22"/>
        </w:rPr>
        <w:t>Ishøj</w:t>
      </w:r>
      <w:bookmarkEnd w:id="14"/>
    </w:p>
    <w:p w14:paraId="45BF3EBA" w14:textId="4AA5701F" w:rsidR="000F1FD8" w:rsidRPr="0076123C" w:rsidRDefault="006A6F12" w:rsidP="00A13B2A">
      <w:pPr>
        <w:overflowPunct w:val="0"/>
        <w:autoSpaceDE w:val="0"/>
        <w:autoSpaceDN w:val="0"/>
        <w:adjustRightInd w:val="0"/>
        <w:textAlignment w:val="baseline"/>
        <w:rPr>
          <w:sz w:val="20"/>
          <w:szCs w:val="22"/>
        </w:rPr>
      </w:pPr>
      <w:r w:rsidRPr="0076123C">
        <w:rPr>
          <w:sz w:val="20"/>
          <w:szCs w:val="22"/>
        </w:rPr>
        <w:tab/>
      </w:r>
      <w:r w:rsidR="00A13B2A">
        <w:rPr>
          <w:sz w:val="20"/>
          <w:szCs w:val="22"/>
        </w:rPr>
        <w:t>Intet nyt.</w:t>
      </w:r>
    </w:p>
    <w:p w14:paraId="7EB4223C" w14:textId="77777777" w:rsidR="00A6269C" w:rsidRPr="0076123C" w:rsidRDefault="00A6269C" w:rsidP="00673454">
      <w:pPr>
        <w:rPr>
          <w:b/>
          <w:color w:val="0070C0"/>
        </w:rPr>
      </w:pPr>
    </w:p>
    <w:p w14:paraId="64FB71F9" w14:textId="77777777" w:rsidR="008A6D2A" w:rsidRPr="0076123C" w:rsidRDefault="008D4C16" w:rsidP="008A6D2A">
      <w:pPr>
        <w:ind w:firstLine="720"/>
        <w:rPr>
          <w:b/>
          <w:color w:val="8EAADB" w:themeColor="accent1" w:themeTint="99"/>
          <w:sz w:val="20"/>
          <w:szCs w:val="22"/>
        </w:rPr>
      </w:pPr>
      <w:r w:rsidRPr="0076123C">
        <w:rPr>
          <w:b/>
          <w:color w:val="8EAADB" w:themeColor="accent1" w:themeTint="99"/>
          <w:sz w:val="20"/>
          <w:szCs w:val="22"/>
        </w:rPr>
        <w:t>Vallensbæk</w:t>
      </w:r>
      <w:bookmarkEnd w:id="13"/>
    </w:p>
    <w:p w14:paraId="340D0BC2" w14:textId="1E07CCB7" w:rsidR="0076123C" w:rsidRPr="0076123C" w:rsidRDefault="004D4C2B" w:rsidP="009E0D86">
      <w:pPr>
        <w:ind w:firstLine="720"/>
        <w:rPr>
          <w:sz w:val="20"/>
          <w:szCs w:val="22"/>
        </w:rPr>
      </w:pPr>
      <w:r>
        <w:rPr>
          <w:sz w:val="20"/>
          <w:szCs w:val="22"/>
        </w:rPr>
        <w:t>Stormflodssikrings-projekt er i høring – Ole deltager i debaten.</w:t>
      </w:r>
    </w:p>
    <w:p w14:paraId="714195C8" w14:textId="77777777" w:rsidR="009E0D86" w:rsidRPr="0076123C" w:rsidRDefault="009E0D86" w:rsidP="009E0D86">
      <w:pPr>
        <w:ind w:firstLine="720"/>
      </w:pPr>
    </w:p>
    <w:p w14:paraId="2A77F196" w14:textId="2A5C39A6" w:rsidR="00EE7E80" w:rsidRPr="0076123C" w:rsidRDefault="00EE7E80" w:rsidP="00EE7E80">
      <w:pPr>
        <w:ind w:firstLine="720"/>
        <w:rPr>
          <w:b/>
          <w:color w:val="8EAADB" w:themeColor="accent1" w:themeTint="99"/>
          <w:sz w:val="20"/>
          <w:szCs w:val="22"/>
        </w:rPr>
      </w:pPr>
      <w:r w:rsidRPr="0076123C">
        <w:rPr>
          <w:b/>
          <w:color w:val="8EAADB" w:themeColor="accent1" w:themeTint="99"/>
          <w:sz w:val="20"/>
          <w:szCs w:val="22"/>
        </w:rPr>
        <w:t>Hvidovre</w:t>
      </w:r>
    </w:p>
    <w:p w14:paraId="4F352731" w14:textId="433195FC" w:rsidR="0076123C" w:rsidRPr="0076123C" w:rsidRDefault="004D4C2B" w:rsidP="007C7805">
      <w:pPr>
        <w:ind w:firstLine="720"/>
        <w:rPr>
          <w:sz w:val="20"/>
          <w:szCs w:val="22"/>
        </w:rPr>
      </w:pPr>
      <w:r>
        <w:rPr>
          <w:sz w:val="20"/>
          <w:szCs w:val="22"/>
        </w:rPr>
        <w:t>Intet nyt</w:t>
      </w:r>
      <w:r w:rsidR="00BC5568">
        <w:rPr>
          <w:sz w:val="20"/>
          <w:szCs w:val="22"/>
        </w:rPr>
        <w:t>.</w:t>
      </w:r>
    </w:p>
    <w:p w14:paraId="0629734B" w14:textId="7F38C14F" w:rsidR="0076123C" w:rsidRPr="0076123C" w:rsidRDefault="0076123C" w:rsidP="007C7805">
      <w:pPr>
        <w:ind w:firstLine="720"/>
        <w:rPr>
          <w:sz w:val="20"/>
          <w:szCs w:val="22"/>
        </w:rPr>
      </w:pPr>
    </w:p>
    <w:p w14:paraId="3F5CF553" w14:textId="753FB374" w:rsidR="0076123C" w:rsidRPr="0076123C" w:rsidRDefault="0076123C" w:rsidP="007C7805">
      <w:pPr>
        <w:ind w:firstLine="720"/>
        <w:rPr>
          <w:b/>
          <w:color w:val="8EAADB" w:themeColor="accent1" w:themeTint="99"/>
          <w:sz w:val="20"/>
          <w:szCs w:val="22"/>
        </w:rPr>
      </w:pPr>
      <w:r w:rsidRPr="0076123C">
        <w:rPr>
          <w:b/>
          <w:color w:val="8EAADB" w:themeColor="accent1" w:themeTint="99"/>
          <w:sz w:val="20"/>
          <w:szCs w:val="22"/>
        </w:rPr>
        <w:t>Rødovre</w:t>
      </w:r>
    </w:p>
    <w:p w14:paraId="1AB6B763" w14:textId="69D0505D" w:rsidR="00473A61" w:rsidRPr="0076123C" w:rsidRDefault="0076123C" w:rsidP="00B25B57">
      <w:pPr>
        <w:ind w:firstLine="720"/>
        <w:rPr>
          <w:sz w:val="20"/>
          <w:szCs w:val="22"/>
        </w:rPr>
      </w:pPr>
      <w:r w:rsidRPr="0076123C">
        <w:rPr>
          <w:sz w:val="20"/>
          <w:szCs w:val="22"/>
        </w:rPr>
        <w:t>Intet nyt.</w:t>
      </w:r>
    </w:p>
    <w:p w14:paraId="6D6B9AFF" w14:textId="212A87CC" w:rsidR="00AA626C" w:rsidRPr="0076123C" w:rsidRDefault="00AA626C" w:rsidP="00CA579B">
      <w:pPr>
        <w:pStyle w:val="Overskrift"/>
        <w:numPr>
          <w:ilvl w:val="0"/>
          <w:numId w:val="4"/>
        </w:numPr>
        <w:rPr>
          <w:rFonts w:ascii="Verdana" w:hAnsi="Verdana"/>
        </w:rPr>
      </w:pPr>
      <w:r w:rsidRPr="0076123C">
        <w:rPr>
          <w:rFonts w:ascii="Verdana" w:hAnsi="Verdana"/>
        </w:rPr>
        <w:t>Udlodningsmidler</w:t>
      </w:r>
    </w:p>
    <w:p w14:paraId="77A85F91" w14:textId="58E6B236" w:rsidR="00EF7BBC" w:rsidRPr="0076123C" w:rsidRDefault="00BC5568" w:rsidP="00EF7BBC">
      <w:pPr>
        <w:ind w:left="720"/>
        <w:rPr>
          <w:sz w:val="20"/>
          <w:szCs w:val="22"/>
          <w:lang w:eastAsia="da-DK"/>
        </w:rPr>
      </w:pPr>
      <w:r>
        <w:rPr>
          <w:sz w:val="20"/>
          <w:szCs w:val="22"/>
          <w:lang w:eastAsia="da-DK"/>
        </w:rPr>
        <w:t>Ingen l</w:t>
      </w:r>
      <w:r w:rsidR="001E2463" w:rsidRPr="0076123C">
        <w:rPr>
          <w:sz w:val="20"/>
          <w:szCs w:val="22"/>
          <w:lang w:eastAsia="da-DK"/>
        </w:rPr>
        <w:t>iste</w:t>
      </w:r>
      <w:r w:rsidR="00733CEF" w:rsidRPr="0076123C">
        <w:rPr>
          <w:sz w:val="20"/>
          <w:szCs w:val="22"/>
          <w:lang w:eastAsia="da-DK"/>
        </w:rPr>
        <w:t>.</w:t>
      </w:r>
    </w:p>
    <w:p w14:paraId="2251539A" w14:textId="0D2FFBE4" w:rsidR="008700A4" w:rsidRPr="0076123C" w:rsidRDefault="00AA626C" w:rsidP="00CA579B">
      <w:pPr>
        <w:pStyle w:val="Overskrift"/>
        <w:numPr>
          <w:ilvl w:val="0"/>
          <w:numId w:val="4"/>
        </w:numPr>
        <w:rPr>
          <w:rFonts w:ascii="Verdana" w:hAnsi="Verdana"/>
        </w:rPr>
      </w:pPr>
      <w:r w:rsidRPr="0076123C">
        <w:rPr>
          <w:rFonts w:ascii="Verdana" w:hAnsi="Verdana"/>
        </w:rPr>
        <w:t>Eventuelt</w:t>
      </w:r>
    </w:p>
    <w:p w14:paraId="1B29E1C5" w14:textId="77777777" w:rsidR="00665896" w:rsidRPr="0076123C" w:rsidRDefault="00665896" w:rsidP="008700A4">
      <w:pPr>
        <w:ind w:left="720"/>
        <w:rPr>
          <w:sz w:val="20"/>
          <w:szCs w:val="22"/>
          <w:lang w:eastAsia="da-DK"/>
        </w:rPr>
      </w:pPr>
    </w:p>
    <w:p w14:paraId="7F671E3E" w14:textId="12812976" w:rsidR="00E977DC" w:rsidRPr="0076123C" w:rsidRDefault="00967424" w:rsidP="00AF71CF">
      <w:pPr>
        <w:ind w:left="720"/>
        <w:rPr>
          <w:sz w:val="20"/>
          <w:szCs w:val="22"/>
          <w:lang w:eastAsia="da-DK"/>
        </w:rPr>
      </w:pPr>
      <w:r w:rsidRPr="0076123C">
        <w:rPr>
          <w:sz w:val="20"/>
          <w:szCs w:val="22"/>
          <w:lang w:eastAsia="da-DK"/>
        </w:rPr>
        <w:t>Kommende møder:</w:t>
      </w:r>
    </w:p>
    <w:p w14:paraId="293B8965" w14:textId="2691B308" w:rsidR="00AF71CF" w:rsidRPr="0076123C" w:rsidRDefault="00AF71CF" w:rsidP="00AF71CF">
      <w:pPr>
        <w:rPr>
          <w:sz w:val="20"/>
          <w:szCs w:val="22"/>
          <w:lang w:eastAsia="da-DK"/>
        </w:rPr>
      </w:pPr>
      <w:r w:rsidRPr="0076123C">
        <w:rPr>
          <w:sz w:val="20"/>
          <w:szCs w:val="22"/>
          <w:lang w:eastAsia="da-DK"/>
        </w:rPr>
        <w:tab/>
      </w:r>
      <w:r w:rsidR="008D69D9">
        <w:rPr>
          <w:sz w:val="20"/>
          <w:szCs w:val="22"/>
          <w:lang w:eastAsia="da-DK"/>
        </w:rPr>
        <w:t>19</w:t>
      </w:r>
      <w:r w:rsidRPr="0076123C">
        <w:rPr>
          <w:sz w:val="20"/>
          <w:szCs w:val="22"/>
          <w:lang w:eastAsia="da-DK"/>
        </w:rPr>
        <w:t xml:space="preserve">. </w:t>
      </w:r>
      <w:r w:rsidR="008D69D9">
        <w:rPr>
          <w:sz w:val="20"/>
          <w:szCs w:val="22"/>
          <w:lang w:eastAsia="da-DK"/>
        </w:rPr>
        <w:t>april</w:t>
      </w:r>
      <w:r w:rsidRPr="0076123C">
        <w:rPr>
          <w:sz w:val="20"/>
          <w:szCs w:val="22"/>
          <w:lang w:eastAsia="da-DK"/>
        </w:rPr>
        <w:t xml:space="preserve"> 2021 </w:t>
      </w:r>
      <w:r w:rsidRPr="0076123C">
        <w:rPr>
          <w:sz w:val="20"/>
          <w:szCs w:val="22"/>
          <w:lang w:eastAsia="da-DK"/>
        </w:rPr>
        <w:tab/>
        <w:t>årsmøde</w:t>
      </w:r>
    </w:p>
    <w:p w14:paraId="6EB4317D" w14:textId="11DB75BC" w:rsidR="00AF71CF" w:rsidRPr="0076123C" w:rsidRDefault="00AF71CF" w:rsidP="00AF71CF">
      <w:pPr>
        <w:rPr>
          <w:sz w:val="20"/>
          <w:szCs w:val="22"/>
          <w:lang w:eastAsia="da-DK"/>
        </w:rPr>
      </w:pPr>
      <w:r w:rsidRPr="0076123C">
        <w:rPr>
          <w:sz w:val="20"/>
          <w:szCs w:val="22"/>
          <w:lang w:eastAsia="da-DK"/>
        </w:rPr>
        <w:tab/>
      </w:r>
    </w:p>
    <w:p w14:paraId="4EA33859" w14:textId="2EAA0F19" w:rsidR="00F53DDF" w:rsidRPr="0076123C" w:rsidRDefault="00F53DDF" w:rsidP="00A6269C">
      <w:pPr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2"/>
        </w:rPr>
      </w:pPr>
      <w:r w:rsidRPr="0076123C">
        <w:rPr>
          <w:sz w:val="20"/>
          <w:szCs w:val="22"/>
        </w:rPr>
        <w:t>Forkortelser:</w:t>
      </w:r>
    </w:p>
    <w:p w14:paraId="1EE4985E" w14:textId="369DC5F8" w:rsidR="007D0C41" w:rsidRPr="0076123C" w:rsidRDefault="008E7477" w:rsidP="007D0C41">
      <w:pPr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2"/>
        </w:rPr>
      </w:pPr>
      <w:r w:rsidRPr="0076123C">
        <w:rPr>
          <w:sz w:val="20"/>
          <w:szCs w:val="22"/>
        </w:rPr>
        <w:t>FR</w:t>
      </w:r>
      <w:r w:rsidRPr="0076123C">
        <w:rPr>
          <w:sz w:val="20"/>
          <w:szCs w:val="22"/>
        </w:rPr>
        <w:tab/>
      </w:r>
      <w:r w:rsidR="005A27F5" w:rsidRPr="0076123C">
        <w:rPr>
          <w:sz w:val="20"/>
          <w:szCs w:val="22"/>
        </w:rPr>
        <w:tab/>
      </w:r>
      <w:r w:rsidRPr="0076123C">
        <w:rPr>
          <w:sz w:val="20"/>
          <w:szCs w:val="22"/>
        </w:rPr>
        <w:t>Friluftsrådet</w:t>
      </w:r>
    </w:p>
    <w:p w14:paraId="5DC0862C" w14:textId="3EF012A9" w:rsidR="00D82320" w:rsidRDefault="00D82320" w:rsidP="007D0C41">
      <w:pPr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2"/>
        </w:rPr>
      </w:pPr>
      <w:r w:rsidRPr="0076123C">
        <w:rPr>
          <w:sz w:val="20"/>
          <w:szCs w:val="22"/>
        </w:rPr>
        <w:t>HB</w:t>
      </w:r>
      <w:r w:rsidRPr="0076123C">
        <w:rPr>
          <w:sz w:val="20"/>
          <w:szCs w:val="22"/>
        </w:rPr>
        <w:tab/>
      </w:r>
      <w:r w:rsidRPr="0076123C">
        <w:rPr>
          <w:sz w:val="20"/>
          <w:szCs w:val="22"/>
        </w:rPr>
        <w:tab/>
      </w:r>
      <w:r w:rsidR="00E96DEF" w:rsidRPr="0076123C">
        <w:rPr>
          <w:sz w:val="20"/>
          <w:szCs w:val="22"/>
        </w:rPr>
        <w:t>Hovedbestyrelse</w:t>
      </w:r>
    </w:p>
    <w:p w14:paraId="46431ED7" w14:textId="1A81AB2A" w:rsidR="001C470A" w:rsidRPr="0076123C" w:rsidRDefault="008D69D9" w:rsidP="00580B80">
      <w:pPr>
        <w:overflowPunct w:val="0"/>
        <w:autoSpaceDE w:val="0"/>
        <w:autoSpaceDN w:val="0"/>
        <w:adjustRightInd w:val="0"/>
        <w:ind w:left="720"/>
        <w:textAlignment w:val="baseline"/>
      </w:pPr>
      <w:r>
        <w:rPr>
          <w:sz w:val="20"/>
          <w:szCs w:val="22"/>
        </w:rPr>
        <w:t>REKU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Regions Kontakt Udvalg</w:t>
      </w:r>
    </w:p>
    <w:sectPr w:rsidR="001C470A" w:rsidRPr="0076123C" w:rsidSect="00A1269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66" w:right="1055" w:bottom="1247" w:left="1134" w:header="663" w:footer="369" w:gutter="0"/>
      <w:pgNumType w:start="1" w:chapSep="colon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D3F1D" w14:textId="77777777" w:rsidR="00ED0D86" w:rsidRDefault="00ED0D86">
      <w:r>
        <w:separator/>
      </w:r>
    </w:p>
  </w:endnote>
  <w:endnote w:type="continuationSeparator" w:id="0">
    <w:p w14:paraId="6AEC647D" w14:textId="77777777" w:rsidR="00ED0D86" w:rsidRDefault="00ED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85822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F862A7" w14:textId="26CBD902" w:rsidR="00EF7E27" w:rsidRDefault="00EF7E27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9CDDDE" w14:textId="77777777" w:rsidR="00EF7E27" w:rsidRDefault="00EF7E2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0359077"/>
      <w:docPartObj>
        <w:docPartGallery w:val="Page Numbers (Bottom of Page)"/>
        <w:docPartUnique/>
      </w:docPartObj>
    </w:sdtPr>
    <w:sdtEndPr/>
    <w:sdtContent>
      <w:sdt>
        <w:sdtPr>
          <w:id w:val="-1896188806"/>
          <w:docPartObj>
            <w:docPartGallery w:val="Page Numbers (Top of Page)"/>
            <w:docPartUnique/>
          </w:docPartObj>
        </w:sdtPr>
        <w:sdtEndPr/>
        <w:sdtContent>
          <w:p w14:paraId="0DF2E0D4" w14:textId="5F50331E" w:rsidR="00FF3669" w:rsidRDefault="00FF3669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A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A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0BC093" w14:textId="0615D0AB" w:rsidR="00FF3669" w:rsidRDefault="00FF3669">
    <w:pPr>
      <w:pStyle w:val="Sidefod"/>
      <w:ind w:left="259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78531" w14:textId="77777777" w:rsidR="00ED0D86" w:rsidRDefault="00ED0D86">
      <w:r>
        <w:separator/>
      </w:r>
    </w:p>
  </w:footnote>
  <w:footnote w:type="continuationSeparator" w:id="0">
    <w:p w14:paraId="0ABB8AC5" w14:textId="77777777" w:rsidR="00ED0D86" w:rsidRDefault="00ED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F19BF" w14:textId="21A68EF7" w:rsidR="00FF3669" w:rsidRDefault="00FF3669">
    <w:pPr>
      <w:pStyle w:val="Sidehove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1A23">
      <w:rPr>
        <w:noProof/>
      </w:rPr>
      <w:t>4</w:t>
    </w:r>
    <w:r>
      <w:fldChar w:fldCharType="end"/>
    </w:r>
  </w:p>
  <w:p w14:paraId="64EB83F6" w14:textId="77777777" w:rsidR="00FF3669" w:rsidRDefault="00FF3669">
    <w:pPr>
      <w:pStyle w:val="Sidehoved"/>
      <w:rPr>
        <w:rStyle w:val="Sidet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AF26B" w14:textId="09957CF8" w:rsidR="00FF3669" w:rsidRDefault="00795309" w:rsidP="00795309">
    <w:pPr>
      <w:pStyle w:val="Sidehoved"/>
      <w:tabs>
        <w:tab w:val="left" w:pos="330"/>
        <w:tab w:val="right" w:pos="9718"/>
      </w:tabs>
    </w:pPr>
    <w:r>
      <w:tab/>
    </w:r>
    <w:r w:rsidR="00FF3669">
      <w:rPr>
        <w:noProof/>
        <w:lang w:val="da-DK" w:eastAsia="da-DK"/>
      </w:rPr>
      <w:drawing>
        <wp:inline distT="0" distB="0" distL="0" distR="0" wp14:anchorId="2D20900C" wp14:editId="5542F48D">
          <wp:extent cx="1752600" cy="777240"/>
          <wp:effectExtent l="0" t="0" r="0" b="0"/>
          <wp:docPr id="20" name="Billede 20" descr="FR-logo_A4~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-logo_A4~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89B94" w14:textId="46ED866E" w:rsidR="00FF3669" w:rsidRDefault="00FF366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22EE6"/>
    <w:multiLevelType w:val="hybridMultilevel"/>
    <w:tmpl w:val="2DAA4A8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1766EA"/>
    <w:multiLevelType w:val="hybridMultilevel"/>
    <w:tmpl w:val="2DAA4A8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006511"/>
    <w:multiLevelType w:val="hybridMultilevel"/>
    <w:tmpl w:val="2DAA4A8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B4623A"/>
    <w:multiLevelType w:val="hybridMultilevel"/>
    <w:tmpl w:val="2DAA4A8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915A78"/>
    <w:multiLevelType w:val="hybridMultilevel"/>
    <w:tmpl w:val="2DAA4A8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CF414F"/>
    <w:multiLevelType w:val="multilevel"/>
    <w:tmpl w:val="68589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E25E7"/>
    <w:multiLevelType w:val="multilevel"/>
    <w:tmpl w:val="8A22A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907F6"/>
    <w:multiLevelType w:val="hybridMultilevel"/>
    <w:tmpl w:val="524A671C"/>
    <w:lvl w:ilvl="0" w:tplc="FFDAEE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3C486E"/>
    <w:multiLevelType w:val="hybridMultilevel"/>
    <w:tmpl w:val="5EC4F242"/>
    <w:lvl w:ilvl="0" w:tplc="040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475999"/>
    <w:multiLevelType w:val="hybridMultilevel"/>
    <w:tmpl w:val="2DAA4A8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E169D9"/>
    <w:multiLevelType w:val="multilevel"/>
    <w:tmpl w:val="4B28BC66"/>
    <w:styleLink w:val="Typografi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9556C"/>
    <w:multiLevelType w:val="hybridMultilevel"/>
    <w:tmpl w:val="57548ADE"/>
    <w:lvl w:ilvl="0" w:tplc="D570D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D5048940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A86"/>
    <w:multiLevelType w:val="multilevel"/>
    <w:tmpl w:val="8A22A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mkCheckBox1" w:val="FALSE"/>
    <w:docVar w:name="bmkCheckBox2" w:val="FALSE"/>
    <w:docVar w:name="bmkCheckBox3" w:val="FALSE"/>
    <w:docVar w:name="bmkCheckBox4" w:val="FALSE"/>
    <w:docVar w:name="bmkCheckBox5" w:val="True"/>
    <w:docVar w:name="KoertFor" w:val="False"/>
  </w:docVars>
  <w:rsids>
    <w:rsidRoot w:val="008D179E"/>
    <w:rsid w:val="00004E59"/>
    <w:rsid w:val="00005A75"/>
    <w:rsid w:val="00006FD7"/>
    <w:rsid w:val="00007FC4"/>
    <w:rsid w:val="00013D89"/>
    <w:rsid w:val="000155D4"/>
    <w:rsid w:val="000157E5"/>
    <w:rsid w:val="0001736B"/>
    <w:rsid w:val="00017728"/>
    <w:rsid w:val="000234EA"/>
    <w:rsid w:val="00024C4E"/>
    <w:rsid w:val="00030C81"/>
    <w:rsid w:val="00031949"/>
    <w:rsid w:val="00032F40"/>
    <w:rsid w:val="0003385C"/>
    <w:rsid w:val="00036628"/>
    <w:rsid w:val="00041178"/>
    <w:rsid w:val="000450BC"/>
    <w:rsid w:val="0004623A"/>
    <w:rsid w:val="000468A1"/>
    <w:rsid w:val="000469E8"/>
    <w:rsid w:val="00046C33"/>
    <w:rsid w:val="00051F99"/>
    <w:rsid w:val="000525C5"/>
    <w:rsid w:val="00052EB0"/>
    <w:rsid w:val="00053598"/>
    <w:rsid w:val="00055962"/>
    <w:rsid w:val="00055D8A"/>
    <w:rsid w:val="00056035"/>
    <w:rsid w:val="00060076"/>
    <w:rsid w:val="0006070B"/>
    <w:rsid w:val="00060CE3"/>
    <w:rsid w:val="00061879"/>
    <w:rsid w:val="00061DE1"/>
    <w:rsid w:val="00062F6B"/>
    <w:rsid w:val="00063135"/>
    <w:rsid w:val="00064D2C"/>
    <w:rsid w:val="000653B4"/>
    <w:rsid w:val="0006608F"/>
    <w:rsid w:val="00070AC1"/>
    <w:rsid w:val="00070D27"/>
    <w:rsid w:val="0007236D"/>
    <w:rsid w:val="00072586"/>
    <w:rsid w:val="00075A64"/>
    <w:rsid w:val="00075B1C"/>
    <w:rsid w:val="00076F94"/>
    <w:rsid w:val="00077E2A"/>
    <w:rsid w:val="0008340C"/>
    <w:rsid w:val="0008673F"/>
    <w:rsid w:val="000870CB"/>
    <w:rsid w:val="00090237"/>
    <w:rsid w:val="0009077E"/>
    <w:rsid w:val="00092AFF"/>
    <w:rsid w:val="000938C0"/>
    <w:rsid w:val="00093EF5"/>
    <w:rsid w:val="000956A4"/>
    <w:rsid w:val="00097BA5"/>
    <w:rsid w:val="000A1AB9"/>
    <w:rsid w:val="000A2AE2"/>
    <w:rsid w:val="000A38E0"/>
    <w:rsid w:val="000A3DFC"/>
    <w:rsid w:val="000A3F50"/>
    <w:rsid w:val="000A4C2A"/>
    <w:rsid w:val="000A790A"/>
    <w:rsid w:val="000B1085"/>
    <w:rsid w:val="000B14EA"/>
    <w:rsid w:val="000B276D"/>
    <w:rsid w:val="000B7A99"/>
    <w:rsid w:val="000B7F0B"/>
    <w:rsid w:val="000C28F3"/>
    <w:rsid w:val="000C2E3E"/>
    <w:rsid w:val="000C54A4"/>
    <w:rsid w:val="000C5F61"/>
    <w:rsid w:val="000C646C"/>
    <w:rsid w:val="000D0DBB"/>
    <w:rsid w:val="000D1A2D"/>
    <w:rsid w:val="000D2EC4"/>
    <w:rsid w:val="000D2F6C"/>
    <w:rsid w:val="000E046A"/>
    <w:rsid w:val="000E1A32"/>
    <w:rsid w:val="000E27F1"/>
    <w:rsid w:val="000E294C"/>
    <w:rsid w:val="000E3360"/>
    <w:rsid w:val="000E4800"/>
    <w:rsid w:val="000E6021"/>
    <w:rsid w:val="000E73ED"/>
    <w:rsid w:val="000F0852"/>
    <w:rsid w:val="000F1FD8"/>
    <w:rsid w:val="000F2E59"/>
    <w:rsid w:val="000F474F"/>
    <w:rsid w:val="000F512B"/>
    <w:rsid w:val="000F6013"/>
    <w:rsid w:val="000F63DF"/>
    <w:rsid w:val="00100FED"/>
    <w:rsid w:val="00104E87"/>
    <w:rsid w:val="00107C93"/>
    <w:rsid w:val="00110039"/>
    <w:rsid w:val="00110600"/>
    <w:rsid w:val="00112B26"/>
    <w:rsid w:val="001239BB"/>
    <w:rsid w:val="00126724"/>
    <w:rsid w:val="001306E9"/>
    <w:rsid w:val="00131038"/>
    <w:rsid w:val="00132D13"/>
    <w:rsid w:val="001352D1"/>
    <w:rsid w:val="001359A4"/>
    <w:rsid w:val="001362ED"/>
    <w:rsid w:val="00136C7E"/>
    <w:rsid w:val="00141965"/>
    <w:rsid w:val="00141C60"/>
    <w:rsid w:val="0014557B"/>
    <w:rsid w:val="001467D6"/>
    <w:rsid w:val="00146D64"/>
    <w:rsid w:val="00150A41"/>
    <w:rsid w:val="0015686C"/>
    <w:rsid w:val="00156BE9"/>
    <w:rsid w:val="001610AD"/>
    <w:rsid w:val="001709EE"/>
    <w:rsid w:val="00171521"/>
    <w:rsid w:val="00172732"/>
    <w:rsid w:val="001728CE"/>
    <w:rsid w:val="00173ABF"/>
    <w:rsid w:val="001777ED"/>
    <w:rsid w:val="00177F68"/>
    <w:rsid w:val="00185093"/>
    <w:rsid w:val="001854B3"/>
    <w:rsid w:val="00190959"/>
    <w:rsid w:val="0019104C"/>
    <w:rsid w:val="0019190A"/>
    <w:rsid w:val="00192E06"/>
    <w:rsid w:val="001934FE"/>
    <w:rsid w:val="0019493C"/>
    <w:rsid w:val="00194FC6"/>
    <w:rsid w:val="0019692A"/>
    <w:rsid w:val="00196A14"/>
    <w:rsid w:val="00197345"/>
    <w:rsid w:val="0019753D"/>
    <w:rsid w:val="001A1A23"/>
    <w:rsid w:val="001A1C8E"/>
    <w:rsid w:val="001A1D6E"/>
    <w:rsid w:val="001A2E88"/>
    <w:rsid w:val="001A5A0F"/>
    <w:rsid w:val="001A5C6C"/>
    <w:rsid w:val="001B0B6A"/>
    <w:rsid w:val="001B1A76"/>
    <w:rsid w:val="001B2842"/>
    <w:rsid w:val="001B4D15"/>
    <w:rsid w:val="001B53C1"/>
    <w:rsid w:val="001C1A8C"/>
    <w:rsid w:val="001C2FEA"/>
    <w:rsid w:val="001C470A"/>
    <w:rsid w:val="001C4AB4"/>
    <w:rsid w:val="001C4D21"/>
    <w:rsid w:val="001C56D8"/>
    <w:rsid w:val="001C75C7"/>
    <w:rsid w:val="001C7931"/>
    <w:rsid w:val="001D0639"/>
    <w:rsid w:val="001D189B"/>
    <w:rsid w:val="001D1DAA"/>
    <w:rsid w:val="001D5F91"/>
    <w:rsid w:val="001D6272"/>
    <w:rsid w:val="001D7448"/>
    <w:rsid w:val="001E0F8A"/>
    <w:rsid w:val="001E2463"/>
    <w:rsid w:val="001E294F"/>
    <w:rsid w:val="001E38EB"/>
    <w:rsid w:val="001E4B69"/>
    <w:rsid w:val="001F0889"/>
    <w:rsid w:val="001F621C"/>
    <w:rsid w:val="001F6266"/>
    <w:rsid w:val="001F6610"/>
    <w:rsid w:val="001F6FCF"/>
    <w:rsid w:val="001F7409"/>
    <w:rsid w:val="00201688"/>
    <w:rsid w:val="00203DED"/>
    <w:rsid w:val="00205394"/>
    <w:rsid w:val="00211942"/>
    <w:rsid w:val="0021453B"/>
    <w:rsid w:val="00215937"/>
    <w:rsid w:val="00216BDC"/>
    <w:rsid w:val="00221291"/>
    <w:rsid w:val="002220BC"/>
    <w:rsid w:val="002223D7"/>
    <w:rsid w:val="0022284D"/>
    <w:rsid w:val="0022652B"/>
    <w:rsid w:val="00227502"/>
    <w:rsid w:val="00227D0B"/>
    <w:rsid w:val="002313B1"/>
    <w:rsid w:val="00231B7C"/>
    <w:rsid w:val="00233FFE"/>
    <w:rsid w:val="002360F4"/>
    <w:rsid w:val="00236BC4"/>
    <w:rsid w:val="00236CFD"/>
    <w:rsid w:val="0024195A"/>
    <w:rsid w:val="00241AD8"/>
    <w:rsid w:val="00244E64"/>
    <w:rsid w:val="0024723A"/>
    <w:rsid w:val="0024778E"/>
    <w:rsid w:val="00254199"/>
    <w:rsid w:val="00254C41"/>
    <w:rsid w:val="002550CD"/>
    <w:rsid w:val="00255380"/>
    <w:rsid w:val="00256E06"/>
    <w:rsid w:val="00256E10"/>
    <w:rsid w:val="00257AF5"/>
    <w:rsid w:val="00257D08"/>
    <w:rsid w:val="00261A9C"/>
    <w:rsid w:val="00263DC4"/>
    <w:rsid w:val="00270A72"/>
    <w:rsid w:val="002731B9"/>
    <w:rsid w:val="00274011"/>
    <w:rsid w:val="00274256"/>
    <w:rsid w:val="00276853"/>
    <w:rsid w:val="0028147C"/>
    <w:rsid w:val="00282930"/>
    <w:rsid w:val="00283EA9"/>
    <w:rsid w:val="00285778"/>
    <w:rsid w:val="00285E52"/>
    <w:rsid w:val="00286087"/>
    <w:rsid w:val="00286E3C"/>
    <w:rsid w:val="00290014"/>
    <w:rsid w:val="00290390"/>
    <w:rsid w:val="00290A81"/>
    <w:rsid w:val="002931F4"/>
    <w:rsid w:val="00295945"/>
    <w:rsid w:val="002A04FA"/>
    <w:rsid w:val="002A2BDC"/>
    <w:rsid w:val="002A306E"/>
    <w:rsid w:val="002A569A"/>
    <w:rsid w:val="002A7058"/>
    <w:rsid w:val="002A75CC"/>
    <w:rsid w:val="002A7FA6"/>
    <w:rsid w:val="002B09AE"/>
    <w:rsid w:val="002B135C"/>
    <w:rsid w:val="002B135D"/>
    <w:rsid w:val="002B3A7D"/>
    <w:rsid w:val="002C09BA"/>
    <w:rsid w:val="002C2B82"/>
    <w:rsid w:val="002C5583"/>
    <w:rsid w:val="002C566A"/>
    <w:rsid w:val="002C618B"/>
    <w:rsid w:val="002C7E21"/>
    <w:rsid w:val="002D0D3B"/>
    <w:rsid w:val="002D206D"/>
    <w:rsid w:val="002D2A76"/>
    <w:rsid w:val="002D34BD"/>
    <w:rsid w:val="002D6245"/>
    <w:rsid w:val="002D6DD4"/>
    <w:rsid w:val="002D77BC"/>
    <w:rsid w:val="002E0F96"/>
    <w:rsid w:val="002E113B"/>
    <w:rsid w:val="002E3CA9"/>
    <w:rsid w:val="002E599B"/>
    <w:rsid w:val="002E6020"/>
    <w:rsid w:val="002E70D1"/>
    <w:rsid w:val="002E7A58"/>
    <w:rsid w:val="002F2174"/>
    <w:rsid w:val="002F5565"/>
    <w:rsid w:val="002F66C9"/>
    <w:rsid w:val="002F737E"/>
    <w:rsid w:val="002F77B3"/>
    <w:rsid w:val="00301F46"/>
    <w:rsid w:val="0030280E"/>
    <w:rsid w:val="00303090"/>
    <w:rsid w:val="003043BE"/>
    <w:rsid w:val="00304483"/>
    <w:rsid w:val="0030453B"/>
    <w:rsid w:val="0030502E"/>
    <w:rsid w:val="003075B1"/>
    <w:rsid w:val="00307827"/>
    <w:rsid w:val="003112AB"/>
    <w:rsid w:val="00311FBA"/>
    <w:rsid w:val="00312346"/>
    <w:rsid w:val="00312A1B"/>
    <w:rsid w:val="0031323B"/>
    <w:rsid w:val="00315333"/>
    <w:rsid w:val="00316035"/>
    <w:rsid w:val="00316590"/>
    <w:rsid w:val="00321D72"/>
    <w:rsid w:val="003235E1"/>
    <w:rsid w:val="0032417E"/>
    <w:rsid w:val="00324A60"/>
    <w:rsid w:val="00324C90"/>
    <w:rsid w:val="0032670F"/>
    <w:rsid w:val="00326E06"/>
    <w:rsid w:val="00327A80"/>
    <w:rsid w:val="00330B00"/>
    <w:rsid w:val="00331A52"/>
    <w:rsid w:val="00333BB8"/>
    <w:rsid w:val="00333C25"/>
    <w:rsid w:val="00333F92"/>
    <w:rsid w:val="00334A3A"/>
    <w:rsid w:val="00334AB8"/>
    <w:rsid w:val="00335630"/>
    <w:rsid w:val="00337347"/>
    <w:rsid w:val="00341CAF"/>
    <w:rsid w:val="00345C98"/>
    <w:rsid w:val="003464BB"/>
    <w:rsid w:val="00352580"/>
    <w:rsid w:val="0035591C"/>
    <w:rsid w:val="003612D6"/>
    <w:rsid w:val="00363BB4"/>
    <w:rsid w:val="00366442"/>
    <w:rsid w:val="00366443"/>
    <w:rsid w:val="00370A4E"/>
    <w:rsid w:val="00371430"/>
    <w:rsid w:val="00372E36"/>
    <w:rsid w:val="00376F73"/>
    <w:rsid w:val="003773E9"/>
    <w:rsid w:val="00380052"/>
    <w:rsid w:val="00380B8B"/>
    <w:rsid w:val="00382C2B"/>
    <w:rsid w:val="00384DD9"/>
    <w:rsid w:val="0039342B"/>
    <w:rsid w:val="00394C30"/>
    <w:rsid w:val="00395746"/>
    <w:rsid w:val="003975E8"/>
    <w:rsid w:val="003A05CD"/>
    <w:rsid w:val="003A1B77"/>
    <w:rsid w:val="003A3C27"/>
    <w:rsid w:val="003A5570"/>
    <w:rsid w:val="003A5893"/>
    <w:rsid w:val="003A5E0A"/>
    <w:rsid w:val="003B36F1"/>
    <w:rsid w:val="003C0436"/>
    <w:rsid w:val="003C1C65"/>
    <w:rsid w:val="003C2C6A"/>
    <w:rsid w:val="003C44EF"/>
    <w:rsid w:val="003C4DAF"/>
    <w:rsid w:val="003C60D9"/>
    <w:rsid w:val="003C6AF5"/>
    <w:rsid w:val="003C708E"/>
    <w:rsid w:val="003C790D"/>
    <w:rsid w:val="003C7DE5"/>
    <w:rsid w:val="003D2DA4"/>
    <w:rsid w:val="003E377C"/>
    <w:rsid w:val="003E77B7"/>
    <w:rsid w:val="003F33B5"/>
    <w:rsid w:val="003F387B"/>
    <w:rsid w:val="003F7837"/>
    <w:rsid w:val="00400827"/>
    <w:rsid w:val="0040337D"/>
    <w:rsid w:val="004053F0"/>
    <w:rsid w:val="0040551A"/>
    <w:rsid w:val="00405AD3"/>
    <w:rsid w:val="00405D5A"/>
    <w:rsid w:val="00411551"/>
    <w:rsid w:val="00412CF2"/>
    <w:rsid w:val="00413C1C"/>
    <w:rsid w:val="00413DDB"/>
    <w:rsid w:val="00414C88"/>
    <w:rsid w:val="004152D1"/>
    <w:rsid w:val="00416E40"/>
    <w:rsid w:val="00417DEE"/>
    <w:rsid w:val="004211C3"/>
    <w:rsid w:val="0042644C"/>
    <w:rsid w:val="004307CE"/>
    <w:rsid w:val="004337B5"/>
    <w:rsid w:val="00433E01"/>
    <w:rsid w:val="00434D61"/>
    <w:rsid w:val="00435407"/>
    <w:rsid w:val="00437638"/>
    <w:rsid w:val="00442F88"/>
    <w:rsid w:val="00445EB1"/>
    <w:rsid w:val="00446F4F"/>
    <w:rsid w:val="00447B0C"/>
    <w:rsid w:val="00451A88"/>
    <w:rsid w:val="00452268"/>
    <w:rsid w:val="0045351C"/>
    <w:rsid w:val="004576B7"/>
    <w:rsid w:val="004578E3"/>
    <w:rsid w:val="0046057B"/>
    <w:rsid w:val="0046392E"/>
    <w:rsid w:val="0046537C"/>
    <w:rsid w:val="0047375F"/>
    <w:rsid w:val="00473A61"/>
    <w:rsid w:val="00474D57"/>
    <w:rsid w:val="00474E1D"/>
    <w:rsid w:val="00476445"/>
    <w:rsid w:val="00481CBB"/>
    <w:rsid w:val="00482B52"/>
    <w:rsid w:val="00482C04"/>
    <w:rsid w:val="00483566"/>
    <w:rsid w:val="00483725"/>
    <w:rsid w:val="00484619"/>
    <w:rsid w:val="0048581F"/>
    <w:rsid w:val="00486743"/>
    <w:rsid w:val="0049102B"/>
    <w:rsid w:val="00493612"/>
    <w:rsid w:val="00493761"/>
    <w:rsid w:val="00493C5B"/>
    <w:rsid w:val="00493D92"/>
    <w:rsid w:val="00496393"/>
    <w:rsid w:val="004A3264"/>
    <w:rsid w:val="004A6229"/>
    <w:rsid w:val="004A7BF4"/>
    <w:rsid w:val="004B29C2"/>
    <w:rsid w:val="004B2A4D"/>
    <w:rsid w:val="004B4C3E"/>
    <w:rsid w:val="004B56C2"/>
    <w:rsid w:val="004B5830"/>
    <w:rsid w:val="004B6995"/>
    <w:rsid w:val="004B6B5E"/>
    <w:rsid w:val="004B792C"/>
    <w:rsid w:val="004C05F4"/>
    <w:rsid w:val="004C0821"/>
    <w:rsid w:val="004C4356"/>
    <w:rsid w:val="004C57E1"/>
    <w:rsid w:val="004C7E33"/>
    <w:rsid w:val="004D009D"/>
    <w:rsid w:val="004D05FB"/>
    <w:rsid w:val="004D1084"/>
    <w:rsid w:val="004D1D4B"/>
    <w:rsid w:val="004D2E5B"/>
    <w:rsid w:val="004D4328"/>
    <w:rsid w:val="004D4C2B"/>
    <w:rsid w:val="004D5988"/>
    <w:rsid w:val="004D7969"/>
    <w:rsid w:val="004E0111"/>
    <w:rsid w:val="004E0889"/>
    <w:rsid w:val="004E0CC3"/>
    <w:rsid w:val="004E39E9"/>
    <w:rsid w:val="004E415B"/>
    <w:rsid w:val="004E51FF"/>
    <w:rsid w:val="004F0B30"/>
    <w:rsid w:val="004F1E3D"/>
    <w:rsid w:val="004F67E3"/>
    <w:rsid w:val="004F6EA0"/>
    <w:rsid w:val="004F764F"/>
    <w:rsid w:val="004F7760"/>
    <w:rsid w:val="004F7B0A"/>
    <w:rsid w:val="0050021B"/>
    <w:rsid w:val="00504915"/>
    <w:rsid w:val="00505F37"/>
    <w:rsid w:val="00505FB1"/>
    <w:rsid w:val="00506928"/>
    <w:rsid w:val="00507A22"/>
    <w:rsid w:val="00507C2A"/>
    <w:rsid w:val="00510A03"/>
    <w:rsid w:val="00510B54"/>
    <w:rsid w:val="00510B73"/>
    <w:rsid w:val="00510E90"/>
    <w:rsid w:val="00511859"/>
    <w:rsid w:val="00512571"/>
    <w:rsid w:val="0051295F"/>
    <w:rsid w:val="00514291"/>
    <w:rsid w:val="00516886"/>
    <w:rsid w:val="005168D8"/>
    <w:rsid w:val="00516C50"/>
    <w:rsid w:val="00517042"/>
    <w:rsid w:val="00520608"/>
    <w:rsid w:val="00522D7F"/>
    <w:rsid w:val="00523A03"/>
    <w:rsid w:val="0052498D"/>
    <w:rsid w:val="005257B5"/>
    <w:rsid w:val="005278B7"/>
    <w:rsid w:val="00527D46"/>
    <w:rsid w:val="005301A2"/>
    <w:rsid w:val="0053053B"/>
    <w:rsid w:val="00531117"/>
    <w:rsid w:val="0053114E"/>
    <w:rsid w:val="00532A03"/>
    <w:rsid w:val="00533D7A"/>
    <w:rsid w:val="005347F5"/>
    <w:rsid w:val="00535343"/>
    <w:rsid w:val="00536DA2"/>
    <w:rsid w:val="005402F0"/>
    <w:rsid w:val="0054188E"/>
    <w:rsid w:val="00541FBE"/>
    <w:rsid w:val="005420D3"/>
    <w:rsid w:val="00542D43"/>
    <w:rsid w:val="00545483"/>
    <w:rsid w:val="005462E6"/>
    <w:rsid w:val="00546C3D"/>
    <w:rsid w:val="00546C75"/>
    <w:rsid w:val="00547FFD"/>
    <w:rsid w:val="0055193E"/>
    <w:rsid w:val="005546CC"/>
    <w:rsid w:val="00556C4F"/>
    <w:rsid w:val="00557087"/>
    <w:rsid w:val="00560E14"/>
    <w:rsid w:val="005623F0"/>
    <w:rsid w:val="00562792"/>
    <w:rsid w:val="00563256"/>
    <w:rsid w:val="00563286"/>
    <w:rsid w:val="00563723"/>
    <w:rsid w:val="005638B1"/>
    <w:rsid w:val="00564C33"/>
    <w:rsid w:val="00565C54"/>
    <w:rsid w:val="005762CB"/>
    <w:rsid w:val="005763CD"/>
    <w:rsid w:val="00576A76"/>
    <w:rsid w:val="005776D8"/>
    <w:rsid w:val="00577F00"/>
    <w:rsid w:val="00580B80"/>
    <w:rsid w:val="005836DD"/>
    <w:rsid w:val="00583FA6"/>
    <w:rsid w:val="005845CB"/>
    <w:rsid w:val="005900FD"/>
    <w:rsid w:val="005925E9"/>
    <w:rsid w:val="00593081"/>
    <w:rsid w:val="005951D9"/>
    <w:rsid w:val="00596407"/>
    <w:rsid w:val="005A1CFE"/>
    <w:rsid w:val="005A2709"/>
    <w:rsid w:val="005A27F5"/>
    <w:rsid w:val="005A2B9D"/>
    <w:rsid w:val="005A4600"/>
    <w:rsid w:val="005A5413"/>
    <w:rsid w:val="005B29B3"/>
    <w:rsid w:val="005B3632"/>
    <w:rsid w:val="005B5BCD"/>
    <w:rsid w:val="005B5D1E"/>
    <w:rsid w:val="005B5EAE"/>
    <w:rsid w:val="005B6244"/>
    <w:rsid w:val="005C11ED"/>
    <w:rsid w:val="005C1A20"/>
    <w:rsid w:val="005C2307"/>
    <w:rsid w:val="005C2422"/>
    <w:rsid w:val="005C3E69"/>
    <w:rsid w:val="005C47ED"/>
    <w:rsid w:val="005C5F55"/>
    <w:rsid w:val="005C6A1F"/>
    <w:rsid w:val="005C6E25"/>
    <w:rsid w:val="005D0ACC"/>
    <w:rsid w:val="005D2A3F"/>
    <w:rsid w:val="005D373A"/>
    <w:rsid w:val="005D3ECB"/>
    <w:rsid w:val="005D51BA"/>
    <w:rsid w:val="005D70A2"/>
    <w:rsid w:val="005D7D3C"/>
    <w:rsid w:val="005E0447"/>
    <w:rsid w:val="005E1157"/>
    <w:rsid w:val="005E20BF"/>
    <w:rsid w:val="005E4420"/>
    <w:rsid w:val="005E6EE9"/>
    <w:rsid w:val="005E7003"/>
    <w:rsid w:val="005E72BA"/>
    <w:rsid w:val="005F0761"/>
    <w:rsid w:val="005F09BD"/>
    <w:rsid w:val="005F3747"/>
    <w:rsid w:val="005F3BD8"/>
    <w:rsid w:val="005F3C0A"/>
    <w:rsid w:val="005F62A3"/>
    <w:rsid w:val="00601769"/>
    <w:rsid w:val="0060382A"/>
    <w:rsid w:val="0060393C"/>
    <w:rsid w:val="0060522E"/>
    <w:rsid w:val="00607B2B"/>
    <w:rsid w:val="00612B79"/>
    <w:rsid w:val="00615876"/>
    <w:rsid w:val="00615C13"/>
    <w:rsid w:val="00617B7E"/>
    <w:rsid w:val="0062033D"/>
    <w:rsid w:val="006206B3"/>
    <w:rsid w:val="00621E42"/>
    <w:rsid w:val="00624FD6"/>
    <w:rsid w:val="00625293"/>
    <w:rsid w:val="00626A30"/>
    <w:rsid w:val="00627224"/>
    <w:rsid w:val="00627F09"/>
    <w:rsid w:val="00630051"/>
    <w:rsid w:val="006321D4"/>
    <w:rsid w:val="00632A0E"/>
    <w:rsid w:val="00633E18"/>
    <w:rsid w:val="00634B06"/>
    <w:rsid w:val="00636598"/>
    <w:rsid w:val="0063683D"/>
    <w:rsid w:val="006377FC"/>
    <w:rsid w:val="006402FA"/>
    <w:rsid w:val="00645324"/>
    <w:rsid w:val="0064678C"/>
    <w:rsid w:val="00647904"/>
    <w:rsid w:val="006529DA"/>
    <w:rsid w:val="00652F61"/>
    <w:rsid w:val="00655DF6"/>
    <w:rsid w:val="00656036"/>
    <w:rsid w:val="00657F2A"/>
    <w:rsid w:val="00661DDD"/>
    <w:rsid w:val="00663E83"/>
    <w:rsid w:val="00665896"/>
    <w:rsid w:val="00665B08"/>
    <w:rsid w:val="00667BBC"/>
    <w:rsid w:val="00672E1E"/>
    <w:rsid w:val="00673454"/>
    <w:rsid w:val="0067466A"/>
    <w:rsid w:val="00674FFD"/>
    <w:rsid w:val="006764EB"/>
    <w:rsid w:val="00676DF7"/>
    <w:rsid w:val="00683FFF"/>
    <w:rsid w:val="006901C7"/>
    <w:rsid w:val="00695374"/>
    <w:rsid w:val="006953A5"/>
    <w:rsid w:val="006979A7"/>
    <w:rsid w:val="006A3122"/>
    <w:rsid w:val="006A6F12"/>
    <w:rsid w:val="006A71F4"/>
    <w:rsid w:val="006B19D0"/>
    <w:rsid w:val="006B2930"/>
    <w:rsid w:val="006B296B"/>
    <w:rsid w:val="006B45C3"/>
    <w:rsid w:val="006B73B8"/>
    <w:rsid w:val="006C2FD2"/>
    <w:rsid w:val="006C36FD"/>
    <w:rsid w:val="006C489F"/>
    <w:rsid w:val="006C4C3C"/>
    <w:rsid w:val="006C545F"/>
    <w:rsid w:val="006D0696"/>
    <w:rsid w:val="006D3F7A"/>
    <w:rsid w:val="006D4583"/>
    <w:rsid w:val="006D4FE4"/>
    <w:rsid w:val="006D502B"/>
    <w:rsid w:val="006D57B5"/>
    <w:rsid w:val="006D6D72"/>
    <w:rsid w:val="006E1384"/>
    <w:rsid w:val="006E2FC4"/>
    <w:rsid w:val="006E527B"/>
    <w:rsid w:val="006E6FBD"/>
    <w:rsid w:val="006F1583"/>
    <w:rsid w:val="006F2B6D"/>
    <w:rsid w:val="006F4D16"/>
    <w:rsid w:val="006F561D"/>
    <w:rsid w:val="006F7A5F"/>
    <w:rsid w:val="006F7CBE"/>
    <w:rsid w:val="007019FF"/>
    <w:rsid w:val="00701C99"/>
    <w:rsid w:val="0070548B"/>
    <w:rsid w:val="007103D8"/>
    <w:rsid w:val="0071145B"/>
    <w:rsid w:val="0071523E"/>
    <w:rsid w:val="00721DC1"/>
    <w:rsid w:val="00722153"/>
    <w:rsid w:val="00727626"/>
    <w:rsid w:val="00727668"/>
    <w:rsid w:val="0073148B"/>
    <w:rsid w:val="00732FF2"/>
    <w:rsid w:val="00733B01"/>
    <w:rsid w:val="00733CEF"/>
    <w:rsid w:val="00734C9C"/>
    <w:rsid w:val="00735816"/>
    <w:rsid w:val="00736326"/>
    <w:rsid w:val="00740555"/>
    <w:rsid w:val="0074263C"/>
    <w:rsid w:val="0074385E"/>
    <w:rsid w:val="0074480F"/>
    <w:rsid w:val="00744B71"/>
    <w:rsid w:val="007468FC"/>
    <w:rsid w:val="00746FD9"/>
    <w:rsid w:val="00747393"/>
    <w:rsid w:val="007507A7"/>
    <w:rsid w:val="00750FD5"/>
    <w:rsid w:val="007527C1"/>
    <w:rsid w:val="00754F62"/>
    <w:rsid w:val="00757315"/>
    <w:rsid w:val="00761148"/>
    <w:rsid w:val="0076123C"/>
    <w:rsid w:val="007619D9"/>
    <w:rsid w:val="00763D6A"/>
    <w:rsid w:val="007643B0"/>
    <w:rsid w:val="007660D4"/>
    <w:rsid w:val="0076626C"/>
    <w:rsid w:val="00766C79"/>
    <w:rsid w:val="00767247"/>
    <w:rsid w:val="00770AD7"/>
    <w:rsid w:val="007751E3"/>
    <w:rsid w:val="00776071"/>
    <w:rsid w:val="00777AB8"/>
    <w:rsid w:val="00781317"/>
    <w:rsid w:val="007823E5"/>
    <w:rsid w:val="00782A52"/>
    <w:rsid w:val="0078480E"/>
    <w:rsid w:val="0078487B"/>
    <w:rsid w:val="00785427"/>
    <w:rsid w:val="00785460"/>
    <w:rsid w:val="00786E22"/>
    <w:rsid w:val="00787DC9"/>
    <w:rsid w:val="00787EB3"/>
    <w:rsid w:val="007922F0"/>
    <w:rsid w:val="007938EE"/>
    <w:rsid w:val="00794954"/>
    <w:rsid w:val="00795309"/>
    <w:rsid w:val="0079609E"/>
    <w:rsid w:val="00796A49"/>
    <w:rsid w:val="00797D70"/>
    <w:rsid w:val="00797D8A"/>
    <w:rsid w:val="007A006B"/>
    <w:rsid w:val="007A304D"/>
    <w:rsid w:val="007B13CB"/>
    <w:rsid w:val="007B297B"/>
    <w:rsid w:val="007B4332"/>
    <w:rsid w:val="007B5E07"/>
    <w:rsid w:val="007B6169"/>
    <w:rsid w:val="007B73A1"/>
    <w:rsid w:val="007B7AF8"/>
    <w:rsid w:val="007B7E09"/>
    <w:rsid w:val="007C127C"/>
    <w:rsid w:val="007C2CB9"/>
    <w:rsid w:val="007C7805"/>
    <w:rsid w:val="007C7FB4"/>
    <w:rsid w:val="007D0991"/>
    <w:rsid w:val="007D0C41"/>
    <w:rsid w:val="007D0DF0"/>
    <w:rsid w:val="007D26E4"/>
    <w:rsid w:val="007D374E"/>
    <w:rsid w:val="007D4613"/>
    <w:rsid w:val="007D6551"/>
    <w:rsid w:val="007D7CEA"/>
    <w:rsid w:val="007E2C41"/>
    <w:rsid w:val="007E2F62"/>
    <w:rsid w:val="007E3563"/>
    <w:rsid w:val="007F2565"/>
    <w:rsid w:val="007F2591"/>
    <w:rsid w:val="007F26AD"/>
    <w:rsid w:val="007F30C3"/>
    <w:rsid w:val="007F41CB"/>
    <w:rsid w:val="007F58F7"/>
    <w:rsid w:val="007F5BDD"/>
    <w:rsid w:val="007F7893"/>
    <w:rsid w:val="008002A0"/>
    <w:rsid w:val="0080272E"/>
    <w:rsid w:val="00802A53"/>
    <w:rsid w:val="0081060D"/>
    <w:rsid w:val="0081194B"/>
    <w:rsid w:val="00813EE7"/>
    <w:rsid w:val="00815C38"/>
    <w:rsid w:val="00816626"/>
    <w:rsid w:val="008175A8"/>
    <w:rsid w:val="00824397"/>
    <w:rsid w:val="00827D86"/>
    <w:rsid w:val="0083160B"/>
    <w:rsid w:val="00831E27"/>
    <w:rsid w:val="00831EC1"/>
    <w:rsid w:val="008330FC"/>
    <w:rsid w:val="00834941"/>
    <w:rsid w:val="008365F7"/>
    <w:rsid w:val="00836D7E"/>
    <w:rsid w:val="008373B6"/>
    <w:rsid w:val="0084141C"/>
    <w:rsid w:val="00841AF8"/>
    <w:rsid w:val="00843DD5"/>
    <w:rsid w:val="008447BE"/>
    <w:rsid w:val="00844EF6"/>
    <w:rsid w:val="00846BCE"/>
    <w:rsid w:val="008474BD"/>
    <w:rsid w:val="0085157A"/>
    <w:rsid w:val="00852CC0"/>
    <w:rsid w:val="00854668"/>
    <w:rsid w:val="00856121"/>
    <w:rsid w:val="00857C29"/>
    <w:rsid w:val="00862CCE"/>
    <w:rsid w:val="00863C87"/>
    <w:rsid w:val="00864175"/>
    <w:rsid w:val="0086437A"/>
    <w:rsid w:val="00866147"/>
    <w:rsid w:val="00866756"/>
    <w:rsid w:val="008700A4"/>
    <w:rsid w:val="00870B00"/>
    <w:rsid w:val="008717BF"/>
    <w:rsid w:val="0087214C"/>
    <w:rsid w:val="00876AA8"/>
    <w:rsid w:val="00881915"/>
    <w:rsid w:val="00882C75"/>
    <w:rsid w:val="00883AF8"/>
    <w:rsid w:val="00885916"/>
    <w:rsid w:val="008867FC"/>
    <w:rsid w:val="0089087F"/>
    <w:rsid w:val="00890FB8"/>
    <w:rsid w:val="0089409F"/>
    <w:rsid w:val="00894C00"/>
    <w:rsid w:val="00895746"/>
    <w:rsid w:val="00895EC5"/>
    <w:rsid w:val="008A32C2"/>
    <w:rsid w:val="008A35E9"/>
    <w:rsid w:val="008A472D"/>
    <w:rsid w:val="008A6633"/>
    <w:rsid w:val="008A6D2A"/>
    <w:rsid w:val="008A7970"/>
    <w:rsid w:val="008B0381"/>
    <w:rsid w:val="008B4C90"/>
    <w:rsid w:val="008B5ACE"/>
    <w:rsid w:val="008B7366"/>
    <w:rsid w:val="008C3082"/>
    <w:rsid w:val="008C39B2"/>
    <w:rsid w:val="008C3D8B"/>
    <w:rsid w:val="008C4DB4"/>
    <w:rsid w:val="008C4DD0"/>
    <w:rsid w:val="008C5A28"/>
    <w:rsid w:val="008C5B4C"/>
    <w:rsid w:val="008D12C1"/>
    <w:rsid w:val="008D12CA"/>
    <w:rsid w:val="008D179E"/>
    <w:rsid w:val="008D20E0"/>
    <w:rsid w:val="008D21C7"/>
    <w:rsid w:val="008D2C45"/>
    <w:rsid w:val="008D2CBA"/>
    <w:rsid w:val="008D366E"/>
    <w:rsid w:val="008D4875"/>
    <w:rsid w:val="008D4C16"/>
    <w:rsid w:val="008D649B"/>
    <w:rsid w:val="008D69D9"/>
    <w:rsid w:val="008E05BA"/>
    <w:rsid w:val="008E24ED"/>
    <w:rsid w:val="008E2D3A"/>
    <w:rsid w:val="008E3F0D"/>
    <w:rsid w:val="008E49C6"/>
    <w:rsid w:val="008E7477"/>
    <w:rsid w:val="008F2587"/>
    <w:rsid w:val="008F2ED4"/>
    <w:rsid w:val="008F6630"/>
    <w:rsid w:val="008F742B"/>
    <w:rsid w:val="00900329"/>
    <w:rsid w:val="00900362"/>
    <w:rsid w:val="0090228A"/>
    <w:rsid w:val="00903341"/>
    <w:rsid w:val="0090554F"/>
    <w:rsid w:val="00905C72"/>
    <w:rsid w:val="009175C2"/>
    <w:rsid w:val="00926767"/>
    <w:rsid w:val="0092722B"/>
    <w:rsid w:val="00927903"/>
    <w:rsid w:val="00927B35"/>
    <w:rsid w:val="00927EC5"/>
    <w:rsid w:val="00931174"/>
    <w:rsid w:val="00933126"/>
    <w:rsid w:val="009333C3"/>
    <w:rsid w:val="00934373"/>
    <w:rsid w:val="00936311"/>
    <w:rsid w:val="00936743"/>
    <w:rsid w:val="00937275"/>
    <w:rsid w:val="009416FC"/>
    <w:rsid w:val="00941E13"/>
    <w:rsid w:val="009436BD"/>
    <w:rsid w:val="00943A2B"/>
    <w:rsid w:val="0094514D"/>
    <w:rsid w:val="00947BB8"/>
    <w:rsid w:val="009503FF"/>
    <w:rsid w:val="009510DD"/>
    <w:rsid w:val="00952D9D"/>
    <w:rsid w:val="00952F23"/>
    <w:rsid w:val="00961971"/>
    <w:rsid w:val="00964A1B"/>
    <w:rsid w:val="009650BA"/>
    <w:rsid w:val="00966B1D"/>
    <w:rsid w:val="00967424"/>
    <w:rsid w:val="00967658"/>
    <w:rsid w:val="0096786F"/>
    <w:rsid w:val="00967F4B"/>
    <w:rsid w:val="00967F7D"/>
    <w:rsid w:val="009703A4"/>
    <w:rsid w:val="0097151C"/>
    <w:rsid w:val="00971B6B"/>
    <w:rsid w:val="00971BA8"/>
    <w:rsid w:val="00973448"/>
    <w:rsid w:val="009746D5"/>
    <w:rsid w:val="00975785"/>
    <w:rsid w:val="00977855"/>
    <w:rsid w:val="00977EC5"/>
    <w:rsid w:val="00986FAF"/>
    <w:rsid w:val="00993B47"/>
    <w:rsid w:val="00993C04"/>
    <w:rsid w:val="00997178"/>
    <w:rsid w:val="009A03FF"/>
    <w:rsid w:val="009A0CD7"/>
    <w:rsid w:val="009A1AE3"/>
    <w:rsid w:val="009A3654"/>
    <w:rsid w:val="009A48BD"/>
    <w:rsid w:val="009A4BD3"/>
    <w:rsid w:val="009A505B"/>
    <w:rsid w:val="009A77C7"/>
    <w:rsid w:val="009B0108"/>
    <w:rsid w:val="009B0B61"/>
    <w:rsid w:val="009B1513"/>
    <w:rsid w:val="009B332C"/>
    <w:rsid w:val="009B661B"/>
    <w:rsid w:val="009B698D"/>
    <w:rsid w:val="009B744B"/>
    <w:rsid w:val="009B79F6"/>
    <w:rsid w:val="009B7C54"/>
    <w:rsid w:val="009C2C7A"/>
    <w:rsid w:val="009C2F83"/>
    <w:rsid w:val="009C4F0F"/>
    <w:rsid w:val="009C58B0"/>
    <w:rsid w:val="009C6389"/>
    <w:rsid w:val="009C6911"/>
    <w:rsid w:val="009C6DFE"/>
    <w:rsid w:val="009D07FE"/>
    <w:rsid w:val="009D0A74"/>
    <w:rsid w:val="009D1650"/>
    <w:rsid w:val="009D3F69"/>
    <w:rsid w:val="009D5577"/>
    <w:rsid w:val="009D5D43"/>
    <w:rsid w:val="009D6554"/>
    <w:rsid w:val="009E0C48"/>
    <w:rsid w:val="009E0D86"/>
    <w:rsid w:val="009E2B13"/>
    <w:rsid w:val="009E304B"/>
    <w:rsid w:val="009E3618"/>
    <w:rsid w:val="009E3921"/>
    <w:rsid w:val="009E694E"/>
    <w:rsid w:val="009E75D6"/>
    <w:rsid w:val="009E7A52"/>
    <w:rsid w:val="009F0B0E"/>
    <w:rsid w:val="009F1E11"/>
    <w:rsid w:val="009F2E49"/>
    <w:rsid w:val="009F4059"/>
    <w:rsid w:val="009F4A52"/>
    <w:rsid w:val="009F5A0B"/>
    <w:rsid w:val="009F70F0"/>
    <w:rsid w:val="009F7E03"/>
    <w:rsid w:val="00A00330"/>
    <w:rsid w:val="00A0087E"/>
    <w:rsid w:val="00A00DAB"/>
    <w:rsid w:val="00A01A8B"/>
    <w:rsid w:val="00A03A42"/>
    <w:rsid w:val="00A12695"/>
    <w:rsid w:val="00A1375B"/>
    <w:rsid w:val="00A1390F"/>
    <w:rsid w:val="00A13B2A"/>
    <w:rsid w:val="00A143AD"/>
    <w:rsid w:val="00A15E06"/>
    <w:rsid w:val="00A16DA5"/>
    <w:rsid w:val="00A17022"/>
    <w:rsid w:val="00A177A7"/>
    <w:rsid w:val="00A24816"/>
    <w:rsid w:val="00A24992"/>
    <w:rsid w:val="00A27BBB"/>
    <w:rsid w:val="00A31D85"/>
    <w:rsid w:val="00A34196"/>
    <w:rsid w:val="00A357C8"/>
    <w:rsid w:val="00A36674"/>
    <w:rsid w:val="00A3692F"/>
    <w:rsid w:val="00A36D01"/>
    <w:rsid w:val="00A37C2F"/>
    <w:rsid w:val="00A41D03"/>
    <w:rsid w:val="00A44736"/>
    <w:rsid w:val="00A50DFD"/>
    <w:rsid w:val="00A51AE5"/>
    <w:rsid w:val="00A526F4"/>
    <w:rsid w:val="00A52924"/>
    <w:rsid w:val="00A534EA"/>
    <w:rsid w:val="00A53A48"/>
    <w:rsid w:val="00A54945"/>
    <w:rsid w:val="00A5534B"/>
    <w:rsid w:val="00A55B98"/>
    <w:rsid w:val="00A56AB8"/>
    <w:rsid w:val="00A602E8"/>
    <w:rsid w:val="00A6269C"/>
    <w:rsid w:val="00A629FF"/>
    <w:rsid w:val="00A6341D"/>
    <w:rsid w:val="00A63BA9"/>
    <w:rsid w:val="00A65100"/>
    <w:rsid w:val="00A6753D"/>
    <w:rsid w:val="00A74487"/>
    <w:rsid w:val="00A750C8"/>
    <w:rsid w:val="00A7746E"/>
    <w:rsid w:val="00A80DC7"/>
    <w:rsid w:val="00A82D74"/>
    <w:rsid w:val="00A82E24"/>
    <w:rsid w:val="00A867F6"/>
    <w:rsid w:val="00A90C5C"/>
    <w:rsid w:val="00A9185D"/>
    <w:rsid w:val="00A94887"/>
    <w:rsid w:val="00A95021"/>
    <w:rsid w:val="00A9540B"/>
    <w:rsid w:val="00A96F5C"/>
    <w:rsid w:val="00A97579"/>
    <w:rsid w:val="00AA04A4"/>
    <w:rsid w:val="00AA2F5A"/>
    <w:rsid w:val="00AA43D7"/>
    <w:rsid w:val="00AA50DF"/>
    <w:rsid w:val="00AA626C"/>
    <w:rsid w:val="00AA6E96"/>
    <w:rsid w:val="00AA6EAE"/>
    <w:rsid w:val="00AA7869"/>
    <w:rsid w:val="00AA7ACB"/>
    <w:rsid w:val="00AA7BF3"/>
    <w:rsid w:val="00AB03C8"/>
    <w:rsid w:val="00AB226D"/>
    <w:rsid w:val="00AB35EF"/>
    <w:rsid w:val="00AB5428"/>
    <w:rsid w:val="00AC31CF"/>
    <w:rsid w:val="00AC429D"/>
    <w:rsid w:val="00AC6F76"/>
    <w:rsid w:val="00AD0828"/>
    <w:rsid w:val="00AD09DF"/>
    <w:rsid w:val="00AD2C5F"/>
    <w:rsid w:val="00AD43B2"/>
    <w:rsid w:val="00AD5B4B"/>
    <w:rsid w:val="00AD791F"/>
    <w:rsid w:val="00AD7988"/>
    <w:rsid w:val="00AE079C"/>
    <w:rsid w:val="00AE0B3E"/>
    <w:rsid w:val="00AE10B6"/>
    <w:rsid w:val="00AE414D"/>
    <w:rsid w:val="00AE50AB"/>
    <w:rsid w:val="00AE69F2"/>
    <w:rsid w:val="00AE7486"/>
    <w:rsid w:val="00AF00A0"/>
    <w:rsid w:val="00AF4A8E"/>
    <w:rsid w:val="00AF71CF"/>
    <w:rsid w:val="00AF73C8"/>
    <w:rsid w:val="00B0030D"/>
    <w:rsid w:val="00B006DC"/>
    <w:rsid w:val="00B017CC"/>
    <w:rsid w:val="00B038C0"/>
    <w:rsid w:val="00B07E99"/>
    <w:rsid w:val="00B1097D"/>
    <w:rsid w:val="00B11686"/>
    <w:rsid w:val="00B120F1"/>
    <w:rsid w:val="00B12955"/>
    <w:rsid w:val="00B13693"/>
    <w:rsid w:val="00B13C73"/>
    <w:rsid w:val="00B152D7"/>
    <w:rsid w:val="00B2092D"/>
    <w:rsid w:val="00B21C41"/>
    <w:rsid w:val="00B2220D"/>
    <w:rsid w:val="00B25B57"/>
    <w:rsid w:val="00B27D53"/>
    <w:rsid w:val="00B3045B"/>
    <w:rsid w:val="00B306C4"/>
    <w:rsid w:val="00B31784"/>
    <w:rsid w:val="00B32D66"/>
    <w:rsid w:val="00B33CA3"/>
    <w:rsid w:val="00B33DE7"/>
    <w:rsid w:val="00B34FE3"/>
    <w:rsid w:val="00B3529A"/>
    <w:rsid w:val="00B37B2B"/>
    <w:rsid w:val="00B40380"/>
    <w:rsid w:val="00B40A48"/>
    <w:rsid w:val="00B41ADD"/>
    <w:rsid w:val="00B42C8A"/>
    <w:rsid w:val="00B45487"/>
    <w:rsid w:val="00B460AC"/>
    <w:rsid w:val="00B50B3C"/>
    <w:rsid w:val="00B52ED9"/>
    <w:rsid w:val="00B53604"/>
    <w:rsid w:val="00B57466"/>
    <w:rsid w:val="00B61261"/>
    <w:rsid w:val="00B62E01"/>
    <w:rsid w:val="00B67CEB"/>
    <w:rsid w:val="00B70C66"/>
    <w:rsid w:val="00B71607"/>
    <w:rsid w:val="00B739A4"/>
    <w:rsid w:val="00B75AA2"/>
    <w:rsid w:val="00B75F7D"/>
    <w:rsid w:val="00B81840"/>
    <w:rsid w:val="00B824A0"/>
    <w:rsid w:val="00B82548"/>
    <w:rsid w:val="00B82F55"/>
    <w:rsid w:val="00B830B2"/>
    <w:rsid w:val="00B84031"/>
    <w:rsid w:val="00B84E83"/>
    <w:rsid w:val="00B864AD"/>
    <w:rsid w:val="00B86AF8"/>
    <w:rsid w:val="00B86D3B"/>
    <w:rsid w:val="00B86EC2"/>
    <w:rsid w:val="00B92DFF"/>
    <w:rsid w:val="00B943BD"/>
    <w:rsid w:val="00B94E4C"/>
    <w:rsid w:val="00B95A6A"/>
    <w:rsid w:val="00B96FDD"/>
    <w:rsid w:val="00B974F6"/>
    <w:rsid w:val="00B97C34"/>
    <w:rsid w:val="00BA335D"/>
    <w:rsid w:val="00BA36DE"/>
    <w:rsid w:val="00BA61C6"/>
    <w:rsid w:val="00BA6DE8"/>
    <w:rsid w:val="00BA7159"/>
    <w:rsid w:val="00BB110E"/>
    <w:rsid w:val="00BB52E9"/>
    <w:rsid w:val="00BB6645"/>
    <w:rsid w:val="00BB68E0"/>
    <w:rsid w:val="00BB73E4"/>
    <w:rsid w:val="00BC0D3C"/>
    <w:rsid w:val="00BC115D"/>
    <w:rsid w:val="00BC4C86"/>
    <w:rsid w:val="00BC5568"/>
    <w:rsid w:val="00BC59A4"/>
    <w:rsid w:val="00BD0EE3"/>
    <w:rsid w:val="00BD23A6"/>
    <w:rsid w:val="00BD4CFD"/>
    <w:rsid w:val="00BD50AC"/>
    <w:rsid w:val="00BD7222"/>
    <w:rsid w:val="00BD74C8"/>
    <w:rsid w:val="00BE0A67"/>
    <w:rsid w:val="00BE394C"/>
    <w:rsid w:val="00BE485F"/>
    <w:rsid w:val="00BE4F2C"/>
    <w:rsid w:val="00BE5214"/>
    <w:rsid w:val="00BF0FC9"/>
    <w:rsid w:val="00BF14AD"/>
    <w:rsid w:val="00BF15D4"/>
    <w:rsid w:val="00BF33B6"/>
    <w:rsid w:val="00BF4759"/>
    <w:rsid w:val="00BF5646"/>
    <w:rsid w:val="00BF77F7"/>
    <w:rsid w:val="00C00B3C"/>
    <w:rsid w:val="00C00C49"/>
    <w:rsid w:val="00C03A11"/>
    <w:rsid w:val="00C04013"/>
    <w:rsid w:val="00C1182E"/>
    <w:rsid w:val="00C11A20"/>
    <w:rsid w:val="00C11B5C"/>
    <w:rsid w:val="00C11EBE"/>
    <w:rsid w:val="00C12B4C"/>
    <w:rsid w:val="00C209E0"/>
    <w:rsid w:val="00C22068"/>
    <w:rsid w:val="00C242F6"/>
    <w:rsid w:val="00C247B2"/>
    <w:rsid w:val="00C27C77"/>
    <w:rsid w:val="00C27FD8"/>
    <w:rsid w:val="00C31213"/>
    <w:rsid w:val="00C32873"/>
    <w:rsid w:val="00C33AD4"/>
    <w:rsid w:val="00C345F9"/>
    <w:rsid w:val="00C40B5F"/>
    <w:rsid w:val="00C4104A"/>
    <w:rsid w:val="00C42883"/>
    <w:rsid w:val="00C42F24"/>
    <w:rsid w:val="00C435D5"/>
    <w:rsid w:val="00C44A52"/>
    <w:rsid w:val="00C46FC3"/>
    <w:rsid w:val="00C47532"/>
    <w:rsid w:val="00C5193B"/>
    <w:rsid w:val="00C52C1E"/>
    <w:rsid w:val="00C556FA"/>
    <w:rsid w:val="00C55843"/>
    <w:rsid w:val="00C55B72"/>
    <w:rsid w:val="00C56C00"/>
    <w:rsid w:val="00C57D5F"/>
    <w:rsid w:val="00C57D7C"/>
    <w:rsid w:val="00C61810"/>
    <w:rsid w:val="00C63EE4"/>
    <w:rsid w:val="00C6693E"/>
    <w:rsid w:val="00C67CBF"/>
    <w:rsid w:val="00C7016A"/>
    <w:rsid w:val="00C71255"/>
    <w:rsid w:val="00C7256C"/>
    <w:rsid w:val="00C74A55"/>
    <w:rsid w:val="00C8078C"/>
    <w:rsid w:val="00C81F9D"/>
    <w:rsid w:val="00C830CD"/>
    <w:rsid w:val="00C83DE3"/>
    <w:rsid w:val="00C851C8"/>
    <w:rsid w:val="00C87222"/>
    <w:rsid w:val="00C915A8"/>
    <w:rsid w:val="00C93D85"/>
    <w:rsid w:val="00C94505"/>
    <w:rsid w:val="00C95A53"/>
    <w:rsid w:val="00C97ED1"/>
    <w:rsid w:val="00CA109C"/>
    <w:rsid w:val="00CA3ABD"/>
    <w:rsid w:val="00CA40A9"/>
    <w:rsid w:val="00CA579B"/>
    <w:rsid w:val="00CA76FA"/>
    <w:rsid w:val="00CA783A"/>
    <w:rsid w:val="00CB167E"/>
    <w:rsid w:val="00CB4600"/>
    <w:rsid w:val="00CB4B8E"/>
    <w:rsid w:val="00CB6D90"/>
    <w:rsid w:val="00CC0318"/>
    <w:rsid w:val="00CC0479"/>
    <w:rsid w:val="00CC079D"/>
    <w:rsid w:val="00CC13BF"/>
    <w:rsid w:val="00CC13E6"/>
    <w:rsid w:val="00CC298B"/>
    <w:rsid w:val="00CD1E8E"/>
    <w:rsid w:val="00CD2C1C"/>
    <w:rsid w:val="00CE587D"/>
    <w:rsid w:val="00CE59DF"/>
    <w:rsid w:val="00CE6B51"/>
    <w:rsid w:val="00CF2655"/>
    <w:rsid w:val="00CF2681"/>
    <w:rsid w:val="00CF2721"/>
    <w:rsid w:val="00CF3364"/>
    <w:rsid w:val="00CF363B"/>
    <w:rsid w:val="00CF763A"/>
    <w:rsid w:val="00CF79E8"/>
    <w:rsid w:val="00D0165B"/>
    <w:rsid w:val="00D01C41"/>
    <w:rsid w:val="00D033BE"/>
    <w:rsid w:val="00D05689"/>
    <w:rsid w:val="00D0741B"/>
    <w:rsid w:val="00D07F62"/>
    <w:rsid w:val="00D11206"/>
    <w:rsid w:val="00D12600"/>
    <w:rsid w:val="00D14285"/>
    <w:rsid w:val="00D14DA7"/>
    <w:rsid w:val="00D15901"/>
    <w:rsid w:val="00D15B17"/>
    <w:rsid w:val="00D1653F"/>
    <w:rsid w:val="00D23621"/>
    <w:rsid w:val="00D23D71"/>
    <w:rsid w:val="00D2424E"/>
    <w:rsid w:val="00D25048"/>
    <w:rsid w:val="00D26884"/>
    <w:rsid w:val="00D26BAC"/>
    <w:rsid w:val="00D32FFE"/>
    <w:rsid w:val="00D33E0D"/>
    <w:rsid w:val="00D34DE7"/>
    <w:rsid w:val="00D3515F"/>
    <w:rsid w:val="00D36AB0"/>
    <w:rsid w:val="00D36BF8"/>
    <w:rsid w:val="00D41911"/>
    <w:rsid w:val="00D41A87"/>
    <w:rsid w:val="00D41C6B"/>
    <w:rsid w:val="00D42794"/>
    <w:rsid w:val="00D436CA"/>
    <w:rsid w:val="00D4386B"/>
    <w:rsid w:val="00D458BE"/>
    <w:rsid w:val="00D50A4A"/>
    <w:rsid w:val="00D51B10"/>
    <w:rsid w:val="00D544AF"/>
    <w:rsid w:val="00D54E9A"/>
    <w:rsid w:val="00D54FE0"/>
    <w:rsid w:val="00D57704"/>
    <w:rsid w:val="00D6162E"/>
    <w:rsid w:val="00D6186F"/>
    <w:rsid w:val="00D61F9A"/>
    <w:rsid w:val="00D6212D"/>
    <w:rsid w:val="00D63095"/>
    <w:rsid w:val="00D66C34"/>
    <w:rsid w:val="00D67134"/>
    <w:rsid w:val="00D7461E"/>
    <w:rsid w:val="00D752DD"/>
    <w:rsid w:val="00D75C6D"/>
    <w:rsid w:val="00D7626D"/>
    <w:rsid w:val="00D765DB"/>
    <w:rsid w:val="00D767A0"/>
    <w:rsid w:val="00D77249"/>
    <w:rsid w:val="00D82320"/>
    <w:rsid w:val="00D83682"/>
    <w:rsid w:val="00D837A8"/>
    <w:rsid w:val="00D839D4"/>
    <w:rsid w:val="00D875A8"/>
    <w:rsid w:val="00D87E42"/>
    <w:rsid w:val="00D90625"/>
    <w:rsid w:val="00D9193E"/>
    <w:rsid w:val="00D91CAD"/>
    <w:rsid w:val="00D945DA"/>
    <w:rsid w:val="00D94E4A"/>
    <w:rsid w:val="00D94ED4"/>
    <w:rsid w:val="00D95499"/>
    <w:rsid w:val="00D97599"/>
    <w:rsid w:val="00DA2D2D"/>
    <w:rsid w:val="00DA4692"/>
    <w:rsid w:val="00DA4795"/>
    <w:rsid w:val="00DB10CF"/>
    <w:rsid w:val="00DB15D8"/>
    <w:rsid w:val="00DB36AD"/>
    <w:rsid w:val="00DB5B93"/>
    <w:rsid w:val="00DB7C1C"/>
    <w:rsid w:val="00DC0CB6"/>
    <w:rsid w:val="00DC1EFE"/>
    <w:rsid w:val="00DC2B8B"/>
    <w:rsid w:val="00DC30F1"/>
    <w:rsid w:val="00DC436A"/>
    <w:rsid w:val="00DC6938"/>
    <w:rsid w:val="00DD05D4"/>
    <w:rsid w:val="00DD273E"/>
    <w:rsid w:val="00DD575C"/>
    <w:rsid w:val="00DE1394"/>
    <w:rsid w:val="00DE16A9"/>
    <w:rsid w:val="00DE3F18"/>
    <w:rsid w:val="00DE4E2C"/>
    <w:rsid w:val="00DE55CF"/>
    <w:rsid w:val="00DF3088"/>
    <w:rsid w:val="00DF34D2"/>
    <w:rsid w:val="00DF3FA2"/>
    <w:rsid w:val="00DF51FB"/>
    <w:rsid w:val="00DF640E"/>
    <w:rsid w:val="00DF771F"/>
    <w:rsid w:val="00E00F6E"/>
    <w:rsid w:val="00E07020"/>
    <w:rsid w:val="00E11A32"/>
    <w:rsid w:val="00E12D47"/>
    <w:rsid w:val="00E1379B"/>
    <w:rsid w:val="00E14330"/>
    <w:rsid w:val="00E148A1"/>
    <w:rsid w:val="00E15628"/>
    <w:rsid w:val="00E17573"/>
    <w:rsid w:val="00E17952"/>
    <w:rsid w:val="00E24E4C"/>
    <w:rsid w:val="00E2519B"/>
    <w:rsid w:val="00E255A0"/>
    <w:rsid w:val="00E26E2C"/>
    <w:rsid w:val="00E27440"/>
    <w:rsid w:val="00E27C1D"/>
    <w:rsid w:val="00E27CF8"/>
    <w:rsid w:val="00E27FCE"/>
    <w:rsid w:val="00E30C75"/>
    <w:rsid w:val="00E30E8E"/>
    <w:rsid w:val="00E32BA0"/>
    <w:rsid w:val="00E33E80"/>
    <w:rsid w:val="00E3405B"/>
    <w:rsid w:val="00E341DD"/>
    <w:rsid w:val="00E34D63"/>
    <w:rsid w:val="00E3614F"/>
    <w:rsid w:val="00E37888"/>
    <w:rsid w:val="00E37FA0"/>
    <w:rsid w:val="00E41346"/>
    <w:rsid w:val="00E42A72"/>
    <w:rsid w:val="00E477D0"/>
    <w:rsid w:val="00E507BA"/>
    <w:rsid w:val="00E54320"/>
    <w:rsid w:val="00E55A25"/>
    <w:rsid w:val="00E55BC5"/>
    <w:rsid w:val="00E55D88"/>
    <w:rsid w:val="00E56832"/>
    <w:rsid w:val="00E6222E"/>
    <w:rsid w:val="00E62A90"/>
    <w:rsid w:val="00E62EC4"/>
    <w:rsid w:val="00E64912"/>
    <w:rsid w:val="00E6691C"/>
    <w:rsid w:val="00E66FED"/>
    <w:rsid w:val="00E6734A"/>
    <w:rsid w:val="00E70313"/>
    <w:rsid w:val="00E70458"/>
    <w:rsid w:val="00E727D1"/>
    <w:rsid w:val="00E752B4"/>
    <w:rsid w:val="00E75709"/>
    <w:rsid w:val="00E77BA8"/>
    <w:rsid w:val="00E82DBC"/>
    <w:rsid w:val="00E85038"/>
    <w:rsid w:val="00E86BDA"/>
    <w:rsid w:val="00E90779"/>
    <w:rsid w:val="00E91A43"/>
    <w:rsid w:val="00E921DF"/>
    <w:rsid w:val="00E93646"/>
    <w:rsid w:val="00E96DEF"/>
    <w:rsid w:val="00E96EFD"/>
    <w:rsid w:val="00E977DC"/>
    <w:rsid w:val="00EA2DE7"/>
    <w:rsid w:val="00EA4A58"/>
    <w:rsid w:val="00EA5406"/>
    <w:rsid w:val="00EA596B"/>
    <w:rsid w:val="00EA675F"/>
    <w:rsid w:val="00EA67F5"/>
    <w:rsid w:val="00EB3A7A"/>
    <w:rsid w:val="00EB3EE8"/>
    <w:rsid w:val="00EB4891"/>
    <w:rsid w:val="00EB6A43"/>
    <w:rsid w:val="00EB73B1"/>
    <w:rsid w:val="00EC086F"/>
    <w:rsid w:val="00EC1D37"/>
    <w:rsid w:val="00EC2BF3"/>
    <w:rsid w:val="00EC2C89"/>
    <w:rsid w:val="00EC3CAE"/>
    <w:rsid w:val="00EC3E52"/>
    <w:rsid w:val="00EC4334"/>
    <w:rsid w:val="00EC4861"/>
    <w:rsid w:val="00EC556E"/>
    <w:rsid w:val="00EC6C2B"/>
    <w:rsid w:val="00EC7CB7"/>
    <w:rsid w:val="00ED0D86"/>
    <w:rsid w:val="00ED16D6"/>
    <w:rsid w:val="00ED21C2"/>
    <w:rsid w:val="00ED47EF"/>
    <w:rsid w:val="00ED7704"/>
    <w:rsid w:val="00EE24FE"/>
    <w:rsid w:val="00EE28C5"/>
    <w:rsid w:val="00EE2907"/>
    <w:rsid w:val="00EE31E1"/>
    <w:rsid w:val="00EE357F"/>
    <w:rsid w:val="00EE3A24"/>
    <w:rsid w:val="00EE415A"/>
    <w:rsid w:val="00EE4242"/>
    <w:rsid w:val="00EE4D5A"/>
    <w:rsid w:val="00EE614D"/>
    <w:rsid w:val="00EE7D0C"/>
    <w:rsid w:val="00EE7E80"/>
    <w:rsid w:val="00EF03C9"/>
    <w:rsid w:val="00EF05C8"/>
    <w:rsid w:val="00EF36D9"/>
    <w:rsid w:val="00EF45ED"/>
    <w:rsid w:val="00EF60D5"/>
    <w:rsid w:val="00EF79D7"/>
    <w:rsid w:val="00EF7BBC"/>
    <w:rsid w:val="00EF7E27"/>
    <w:rsid w:val="00F02195"/>
    <w:rsid w:val="00F02FAE"/>
    <w:rsid w:val="00F118B2"/>
    <w:rsid w:val="00F1209F"/>
    <w:rsid w:val="00F13437"/>
    <w:rsid w:val="00F138E9"/>
    <w:rsid w:val="00F160AA"/>
    <w:rsid w:val="00F176A1"/>
    <w:rsid w:val="00F2034E"/>
    <w:rsid w:val="00F220C8"/>
    <w:rsid w:val="00F22487"/>
    <w:rsid w:val="00F23120"/>
    <w:rsid w:val="00F23616"/>
    <w:rsid w:val="00F24342"/>
    <w:rsid w:val="00F24FDC"/>
    <w:rsid w:val="00F258AD"/>
    <w:rsid w:val="00F33200"/>
    <w:rsid w:val="00F36042"/>
    <w:rsid w:val="00F36AB9"/>
    <w:rsid w:val="00F37570"/>
    <w:rsid w:val="00F413CC"/>
    <w:rsid w:val="00F436F8"/>
    <w:rsid w:val="00F4408E"/>
    <w:rsid w:val="00F4433C"/>
    <w:rsid w:val="00F4591B"/>
    <w:rsid w:val="00F527C3"/>
    <w:rsid w:val="00F52F10"/>
    <w:rsid w:val="00F53DDF"/>
    <w:rsid w:val="00F5476A"/>
    <w:rsid w:val="00F55DCB"/>
    <w:rsid w:val="00F5610A"/>
    <w:rsid w:val="00F5770E"/>
    <w:rsid w:val="00F639BC"/>
    <w:rsid w:val="00F643F9"/>
    <w:rsid w:val="00F65CDA"/>
    <w:rsid w:val="00F661DC"/>
    <w:rsid w:val="00F668C3"/>
    <w:rsid w:val="00F6694D"/>
    <w:rsid w:val="00F67E8E"/>
    <w:rsid w:val="00F70A32"/>
    <w:rsid w:val="00F75DC7"/>
    <w:rsid w:val="00F76F52"/>
    <w:rsid w:val="00F77C0D"/>
    <w:rsid w:val="00F80A17"/>
    <w:rsid w:val="00F80DD7"/>
    <w:rsid w:val="00F82F18"/>
    <w:rsid w:val="00F8584B"/>
    <w:rsid w:val="00F85D81"/>
    <w:rsid w:val="00F87377"/>
    <w:rsid w:val="00F9018C"/>
    <w:rsid w:val="00F9039A"/>
    <w:rsid w:val="00F906A1"/>
    <w:rsid w:val="00F9120C"/>
    <w:rsid w:val="00F915D6"/>
    <w:rsid w:val="00F926EF"/>
    <w:rsid w:val="00F93818"/>
    <w:rsid w:val="00F94F57"/>
    <w:rsid w:val="00F977F4"/>
    <w:rsid w:val="00FA049F"/>
    <w:rsid w:val="00FA26AF"/>
    <w:rsid w:val="00FA681B"/>
    <w:rsid w:val="00FB302F"/>
    <w:rsid w:val="00FC1B39"/>
    <w:rsid w:val="00FC2655"/>
    <w:rsid w:val="00FC2E30"/>
    <w:rsid w:val="00FC3050"/>
    <w:rsid w:val="00FC42E5"/>
    <w:rsid w:val="00FC4F5F"/>
    <w:rsid w:val="00FC6661"/>
    <w:rsid w:val="00FC7E8B"/>
    <w:rsid w:val="00FD14CE"/>
    <w:rsid w:val="00FD29E0"/>
    <w:rsid w:val="00FD335B"/>
    <w:rsid w:val="00FD3FF1"/>
    <w:rsid w:val="00FD4DF0"/>
    <w:rsid w:val="00FD5276"/>
    <w:rsid w:val="00FD558F"/>
    <w:rsid w:val="00FD6396"/>
    <w:rsid w:val="00FD780C"/>
    <w:rsid w:val="00FE02B9"/>
    <w:rsid w:val="00FE3451"/>
    <w:rsid w:val="00FE42CF"/>
    <w:rsid w:val="00FF02B7"/>
    <w:rsid w:val="00FF1042"/>
    <w:rsid w:val="00FF3669"/>
    <w:rsid w:val="00FF3D0C"/>
    <w:rsid w:val="00FF431F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B6E3BA"/>
  <w15:docId w15:val="{E7879FE4-35D7-4D05-9DDD-7D1C5195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18"/>
      <w:lang w:eastAsia="en-US"/>
    </w:rPr>
  </w:style>
  <w:style w:type="paragraph" w:styleId="Overskrift1">
    <w:name w:val="heading 1"/>
    <w:basedOn w:val="Normal"/>
    <w:next w:val="Brdtekst"/>
    <w:qFormat/>
    <w:pPr>
      <w:keepNext/>
      <w:keepLines/>
      <w:spacing w:after="60" w:line="280" w:lineRule="exact"/>
      <w:outlineLvl w:val="0"/>
    </w:pPr>
    <w:rPr>
      <w:b/>
      <w:sz w:val="19"/>
    </w:rPr>
  </w:style>
  <w:style w:type="paragraph" w:styleId="Overskrift2">
    <w:name w:val="heading 2"/>
    <w:basedOn w:val="Normal"/>
    <w:next w:val="Brdtekst"/>
    <w:qFormat/>
    <w:pPr>
      <w:keepNext/>
      <w:keepLines/>
      <w:spacing w:before="280" w:line="280" w:lineRule="exact"/>
      <w:outlineLvl w:val="1"/>
    </w:pPr>
    <w:rPr>
      <w:b/>
      <w:sz w:val="17"/>
    </w:rPr>
  </w:style>
  <w:style w:type="paragraph" w:styleId="Overskrift3">
    <w:name w:val="heading 3"/>
    <w:basedOn w:val="Overskrift2"/>
    <w:next w:val="Brdtekst"/>
    <w:qFormat/>
    <w:pPr>
      <w:outlineLvl w:val="2"/>
    </w:pPr>
    <w:rPr>
      <w:i/>
    </w:rPr>
  </w:style>
  <w:style w:type="paragraph" w:styleId="Overskrift4">
    <w:name w:val="heading 4"/>
    <w:basedOn w:val="Normal"/>
    <w:next w:val="Normal"/>
    <w:qFormat/>
    <w:pPr>
      <w:keepNext/>
      <w:spacing w:before="240"/>
      <w:outlineLvl w:val="3"/>
    </w:pPr>
    <w:rPr>
      <w:u w:val="single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spacing w:line="280" w:lineRule="exact"/>
    </w:pPr>
  </w:style>
  <w:style w:type="paragraph" w:styleId="Sidehoved">
    <w:name w:val="header"/>
    <w:basedOn w:val="Normal"/>
    <w:link w:val="SidehovedTegn"/>
    <w:uiPriority w:val="99"/>
    <w:pPr>
      <w:jc w:val="right"/>
    </w:pPr>
    <w:rPr>
      <w:lang w:val="x-none"/>
    </w:rPr>
  </w:style>
  <w:style w:type="paragraph" w:styleId="Sidefod">
    <w:name w:val="footer"/>
    <w:basedOn w:val="Normal"/>
    <w:link w:val="SidefodTegn"/>
    <w:uiPriority w:val="99"/>
    <w:pPr>
      <w:tabs>
        <w:tab w:val="left" w:pos="284"/>
      </w:tabs>
      <w:suppressAutoHyphens/>
    </w:pPr>
    <w:rPr>
      <w:sz w:val="14"/>
    </w:rPr>
  </w:style>
  <w:style w:type="paragraph" w:customStyle="1" w:styleId="Ledetekst">
    <w:name w:val="Ledetekst"/>
    <w:basedOn w:val="Normal"/>
    <w:pPr>
      <w:spacing w:line="280" w:lineRule="exact"/>
    </w:pPr>
    <w:rPr>
      <w:sz w:val="14"/>
    </w:rPr>
  </w:style>
  <w:style w:type="paragraph" w:customStyle="1" w:styleId="LedetekstFed">
    <w:name w:val="LedetekstFed"/>
    <w:basedOn w:val="Ledetekst"/>
    <w:rPr>
      <w:b/>
    </w:rPr>
  </w:style>
  <w:style w:type="paragraph" w:customStyle="1" w:styleId="Returadresse">
    <w:name w:val="Returadresse"/>
    <w:basedOn w:val="Normal"/>
    <w:rPr>
      <w:sz w:val="10"/>
    </w:rPr>
  </w:style>
  <w:style w:type="character" w:styleId="Sidetal">
    <w:name w:val="page number"/>
    <w:basedOn w:val="Standardskrifttypeiafsnit"/>
  </w:style>
  <w:style w:type="paragraph" w:customStyle="1" w:styleId="Ledetekststorafstand">
    <w:name w:val="Ledetekst stor afstand"/>
    <w:basedOn w:val="Ledetekst"/>
    <w:pPr>
      <w:spacing w:line="400" w:lineRule="exact"/>
    </w:pPr>
  </w:style>
  <w:style w:type="paragraph" w:customStyle="1" w:styleId="BodyTextstorafstand">
    <w:name w:val="Body Text stor afstand"/>
    <w:basedOn w:val="Brdtekst"/>
    <w:pPr>
      <w:spacing w:line="400" w:lineRule="exact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im">
    <w:name w:val="kim"/>
    <w:semiHidden/>
    <w:rsid w:val="00B13693"/>
    <w:rPr>
      <w:rFonts w:ascii="Arial" w:hAnsi="Arial" w:cs="Arial"/>
      <w:color w:val="auto"/>
      <w:sz w:val="20"/>
      <w:szCs w:val="20"/>
    </w:rPr>
  </w:style>
  <w:style w:type="paragraph" w:styleId="Listeafsnit">
    <w:name w:val="List Paragraph"/>
    <w:basedOn w:val="Normal"/>
    <w:uiPriority w:val="34"/>
    <w:qFormat/>
    <w:rsid w:val="009C4F0F"/>
    <w:pPr>
      <w:ind w:left="1304"/>
    </w:pPr>
  </w:style>
  <w:style w:type="character" w:customStyle="1" w:styleId="SidehovedTegn">
    <w:name w:val="Sidehoved Tegn"/>
    <w:link w:val="Sidehoved"/>
    <w:uiPriority w:val="99"/>
    <w:rsid w:val="00D94E4A"/>
    <w:rPr>
      <w:rFonts w:ascii="Verdana" w:hAnsi="Verdana"/>
      <w:sz w:val="18"/>
      <w:lang w:eastAsia="en-US"/>
    </w:rPr>
  </w:style>
  <w:style w:type="numbering" w:customStyle="1" w:styleId="Typografi1">
    <w:name w:val="Typografi1"/>
    <w:rsid w:val="00FD3FF1"/>
    <w:pPr>
      <w:numPr>
        <w:numId w:val="1"/>
      </w:numPr>
    </w:pPr>
  </w:style>
  <w:style w:type="paragraph" w:styleId="Korrektur">
    <w:name w:val="Revision"/>
    <w:hidden/>
    <w:uiPriority w:val="99"/>
    <w:semiHidden/>
    <w:rsid w:val="00F2034E"/>
    <w:rPr>
      <w:rFonts w:ascii="Verdana" w:hAnsi="Verdana"/>
      <w:sz w:val="18"/>
      <w:lang w:eastAsia="en-US"/>
    </w:rPr>
  </w:style>
  <w:style w:type="paragraph" w:styleId="Markeringsbobletekst">
    <w:name w:val="Balloon Text"/>
    <w:basedOn w:val="Normal"/>
    <w:link w:val="MarkeringsbobletekstTegn"/>
    <w:rsid w:val="00F2034E"/>
    <w:rPr>
      <w:rFonts w:ascii="Tahoma" w:hAnsi="Tahoma"/>
      <w:sz w:val="16"/>
      <w:szCs w:val="16"/>
      <w:lang w:val="x-none"/>
    </w:rPr>
  </w:style>
  <w:style w:type="character" w:customStyle="1" w:styleId="MarkeringsbobletekstTegn">
    <w:name w:val="Markeringsbobletekst Tegn"/>
    <w:link w:val="Markeringsbobletekst"/>
    <w:rsid w:val="00F2034E"/>
    <w:rPr>
      <w:rFonts w:ascii="Tahoma" w:hAnsi="Tahoma" w:cs="Tahoma"/>
      <w:sz w:val="16"/>
      <w:szCs w:val="16"/>
      <w:lang w:eastAsia="en-US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B1A76"/>
    <w:rPr>
      <w:color w:val="808080"/>
      <w:shd w:val="clear" w:color="auto" w:fill="E6E6E6"/>
    </w:rPr>
  </w:style>
  <w:style w:type="paragraph" w:customStyle="1" w:styleId="Default">
    <w:name w:val="Default"/>
    <w:rsid w:val="00EE29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4999833246030042485msolistparagraph">
    <w:name w:val="m_4999833246030042485msolistparagraph"/>
    <w:basedOn w:val="Normal"/>
    <w:rsid w:val="00AC429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paragraph" w:customStyle="1" w:styleId="gmail-western">
    <w:name w:val="gmail-western"/>
    <w:basedOn w:val="Normal"/>
    <w:rsid w:val="009B0B6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paragraph" w:styleId="Billedtekst">
    <w:name w:val="caption"/>
    <w:basedOn w:val="Normal"/>
    <w:next w:val="Normal"/>
    <w:semiHidden/>
    <w:unhideWhenUsed/>
    <w:qFormat/>
    <w:rsid w:val="008D4C16"/>
    <w:pPr>
      <w:spacing w:after="200"/>
    </w:pPr>
    <w:rPr>
      <w:i/>
      <w:iCs/>
      <w:color w:val="44546A" w:themeColor="text2"/>
      <w:szCs w:val="18"/>
    </w:rPr>
  </w:style>
  <w:style w:type="paragraph" w:styleId="Overskrift">
    <w:name w:val="TOC Heading"/>
    <w:basedOn w:val="Overskrift1"/>
    <w:next w:val="Normal"/>
    <w:uiPriority w:val="39"/>
    <w:unhideWhenUsed/>
    <w:qFormat/>
    <w:rsid w:val="009D3F69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00DAB"/>
    <w:pPr>
      <w:spacing w:before="240" w:after="120"/>
    </w:pPr>
    <w:rPr>
      <w:rFonts w:asciiTheme="minorHAnsi" w:hAnsiTheme="minorHAnsi" w:cstheme="minorHAnsi"/>
      <w:b/>
      <w:bCs/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FF3669"/>
    <w:rPr>
      <w:rFonts w:ascii="Verdana" w:hAnsi="Verdana"/>
      <w:sz w:val="14"/>
      <w:lang w:eastAsia="en-US"/>
    </w:rPr>
  </w:style>
  <w:style w:type="paragraph" w:styleId="Indholdsfortegnelse2">
    <w:name w:val="toc 2"/>
    <w:basedOn w:val="Normal"/>
    <w:next w:val="Normal"/>
    <w:autoRedefine/>
    <w:unhideWhenUsed/>
    <w:rsid w:val="00FF3669"/>
    <w:pPr>
      <w:spacing w:before="120"/>
      <w:ind w:left="180"/>
    </w:pPr>
    <w:rPr>
      <w:rFonts w:asciiTheme="minorHAnsi" w:hAnsiTheme="minorHAnsi" w:cstheme="minorHAnsi"/>
      <w:i/>
      <w:iCs/>
      <w:sz w:val="20"/>
    </w:rPr>
  </w:style>
  <w:style w:type="paragraph" w:styleId="Indholdsfortegnelse3">
    <w:name w:val="toc 3"/>
    <w:basedOn w:val="Normal"/>
    <w:next w:val="Normal"/>
    <w:autoRedefine/>
    <w:unhideWhenUsed/>
    <w:rsid w:val="00FF3669"/>
    <w:pPr>
      <w:ind w:left="360"/>
    </w:pPr>
    <w:rPr>
      <w:rFonts w:asciiTheme="minorHAnsi" w:hAnsiTheme="minorHAnsi" w:cstheme="minorHAnsi"/>
      <w:sz w:val="20"/>
    </w:rPr>
  </w:style>
  <w:style w:type="paragraph" w:styleId="Indholdsfortegnelse4">
    <w:name w:val="toc 4"/>
    <w:basedOn w:val="Normal"/>
    <w:next w:val="Normal"/>
    <w:autoRedefine/>
    <w:unhideWhenUsed/>
    <w:rsid w:val="00FF3669"/>
    <w:pPr>
      <w:ind w:left="540"/>
    </w:pPr>
    <w:rPr>
      <w:rFonts w:asciiTheme="minorHAnsi" w:hAnsiTheme="minorHAnsi" w:cstheme="minorHAnsi"/>
      <w:sz w:val="20"/>
    </w:rPr>
  </w:style>
  <w:style w:type="paragraph" w:styleId="Indholdsfortegnelse5">
    <w:name w:val="toc 5"/>
    <w:basedOn w:val="Normal"/>
    <w:next w:val="Normal"/>
    <w:autoRedefine/>
    <w:unhideWhenUsed/>
    <w:rsid w:val="00FF3669"/>
    <w:pPr>
      <w:ind w:left="720"/>
    </w:pPr>
    <w:rPr>
      <w:rFonts w:asciiTheme="minorHAnsi" w:hAnsiTheme="minorHAnsi" w:cstheme="minorHAnsi"/>
      <w:sz w:val="20"/>
    </w:rPr>
  </w:style>
  <w:style w:type="paragraph" w:styleId="Indholdsfortegnelse6">
    <w:name w:val="toc 6"/>
    <w:basedOn w:val="Normal"/>
    <w:next w:val="Normal"/>
    <w:autoRedefine/>
    <w:unhideWhenUsed/>
    <w:rsid w:val="00FF3669"/>
    <w:pPr>
      <w:ind w:left="900"/>
    </w:pPr>
    <w:rPr>
      <w:rFonts w:asciiTheme="minorHAnsi" w:hAnsiTheme="minorHAnsi" w:cstheme="minorHAnsi"/>
      <w:sz w:val="20"/>
    </w:rPr>
  </w:style>
  <w:style w:type="paragraph" w:styleId="Indholdsfortegnelse7">
    <w:name w:val="toc 7"/>
    <w:basedOn w:val="Normal"/>
    <w:next w:val="Normal"/>
    <w:autoRedefine/>
    <w:unhideWhenUsed/>
    <w:rsid w:val="00FF3669"/>
    <w:pPr>
      <w:ind w:left="1080"/>
    </w:pPr>
    <w:rPr>
      <w:rFonts w:asciiTheme="minorHAnsi" w:hAnsiTheme="minorHAnsi" w:cstheme="minorHAnsi"/>
      <w:sz w:val="20"/>
    </w:rPr>
  </w:style>
  <w:style w:type="paragraph" w:styleId="Indholdsfortegnelse8">
    <w:name w:val="toc 8"/>
    <w:basedOn w:val="Normal"/>
    <w:next w:val="Normal"/>
    <w:autoRedefine/>
    <w:unhideWhenUsed/>
    <w:rsid w:val="00FF3669"/>
    <w:pPr>
      <w:ind w:left="1260"/>
    </w:pPr>
    <w:rPr>
      <w:rFonts w:asciiTheme="minorHAnsi" w:hAnsiTheme="minorHAnsi" w:cstheme="minorHAnsi"/>
      <w:sz w:val="20"/>
    </w:rPr>
  </w:style>
  <w:style w:type="paragraph" w:styleId="Indholdsfortegnelse9">
    <w:name w:val="toc 9"/>
    <w:basedOn w:val="Normal"/>
    <w:next w:val="Normal"/>
    <w:autoRedefine/>
    <w:unhideWhenUsed/>
    <w:rsid w:val="00FF3669"/>
    <w:pPr>
      <w:ind w:left="1440"/>
    </w:pPr>
    <w:rPr>
      <w:rFonts w:asciiTheme="minorHAnsi" w:hAnsiTheme="minorHAnsi" w:cstheme="minorHAnsi"/>
      <w:sz w:val="20"/>
    </w:rPr>
  </w:style>
  <w:style w:type="table" w:styleId="Tabel-Gitter">
    <w:name w:val="Table Grid"/>
    <w:basedOn w:val="Tabel-Normal"/>
    <w:rsid w:val="0088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1EB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BE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EEDF-C2D2-484D-A4EE-C08CD6D2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</vt:lpstr>
    </vt:vector>
  </TitlesOfParts>
  <Company>Hewlett-Packard Company</Company>
  <LinksUpToDate>false</LinksUpToDate>
  <CharactersWithSpaces>1575</CharactersWithSpaces>
  <SharedDoc>false</SharedDoc>
  <HLinks>
    <vt:vector size="6" baseType="variant">
      <vt:variant>
        <vt:i4>8060951</vt:i4>
      </vt:variant>
      <vt:variant>
        <vt:i4>0</vt:i4>
      </vt:variant>
      <vt:variant>
        <vt:i4>0</vt:i4>
      </vt:variant>
      <vt:variant>
        <vt:i4>5</vt:i4>
      </vt:variant>
      <vt:variant>
        <vt:lpwstr>mailto:catarina@post.bolignet.dk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Niels Egeberg</dc:creator>
  <cp:lastModifiedBy>Anne Wilms Johansen</cp:lastModifiedBy>
  <cp:revision>7</cp:revision>
  <cp:lastPrinted>2020-01-15T18:27:00Z</cp:lastPrinted>
  <dcterms:created xsi:type="dcterms:W3CDTF">2021-02-21T19:59:00Z</dcterms:created>
  <dcterms:modified xsi:type="dcterms:W3CDTF">2021-03-20T09:14:00Z</dcterms:modified>
</cp:coreProperties>
</file>